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A97E" w14:textId="77777777" w:rsidR="0080344A" w:rsidRDefault="0080344A" w:rsidP="00F65F33">
      <w:bookmarkStart w:id="0" w:name="_GoBack"/>
      <w:bookmarkEnd w:id="0"/>
    </w:p>
    <w:p w14:paraId="1BFC3333" w14:textId="163D2192" w:rsidR="00570A6A" w:rsidRPr="00625990" w:rsidRDefault="002F2ED6" w:rsidP="00F65F33">
      <w:r w:rsidRPr="00625990">
        <w:t xml:space="preserve">Foundation and Friends </w:t>
      </w:r>
    </w:p>
    <w:p w14:paraId="287136E6" w14:textId="1A9E2AD1" w:rsidR="002F2ED6" w:rsidRDefault="00853441">
      <w:r w:rsidRPr="00625990">
        <w:t xml:space="preserve">Minutes </w:t>
      </w:r>
      <w:r w:rsidR="001312BF" w:rsidRPr="00625990">
        <w:t>of February 18, 2025</w:t>
      </w:r>
    </w:p>
    <w:p w14:paraId="40DD4BF9" w14:textId="2A32AEAD" w:rsidR="00DC1A79" w:rsidRDefault="00DC1A79"/>
    <w:p w14:paraId="7563DECA" w14:textId="77777777" w:rsidR="00954483" w:rsidRPr="00625990" w:rsidRDefault="00954483"/>
    <w:p w14:paraId="0933A199" w14:textId="77777777" w:rsidR="0080344A" w:rsidRDefault="0080344A"/>
    <w:p w14:paraId="1D9B8F54" w14:textId="7391A82B" w:rsidR="002F2ED6" w:rsidRPr="00625990" w:rsidRDefault="002F2ED6">
      <w:r w:rsidRPr="00625990">
        <w:t xml:space="preserve">Call to order at </w:t>
      </w:r>
      <w:r w:rsidR="001312BF" w:rsidRPr="00625990">
        <w:t>6:05</w:t>
      </w:r>
      <w:r w:rsidR="00451084">
        <w:t xml:space="preserve"> pm</w:t>
      </w:r>
    </w:p>
    <w:p w14:paraId="33A6E8DA" w14:textId="30573079" w:rsidR="002F2ED6" w:rsidRPr="00625990" w:rsidRDefault="002F2ED6">
      <w:r w:rsidRPr="00625990">
        <w:t>Roll call:</w:t>
      </w:r>
    </w:p>
    <w:p w14:paraId="1BEB6A13" w14:textId="1745E73D" w:rsidR="002F2ED6" w:rsidRPr="00625990" w:rsidRDefault="002F2ED6">
      <w:r w:rsidRPr="00625990">
        <w:t xml:space="preserve">Present: John Mathias, </w:t>
      </w:r>
      <w:r w:rsidR="001312BF" w:rsidRPr="00625990">
        <w:t>Nadia Nammari, ,</w:t>
      </w:r>
      <w:r w:rsidRPr="00625990">
        <w:t xml:space="preserve">Stephanie Lanken, </w:t>
      </w:r>
      <w:r w:rsidR="001312BF" w:rsidRPr="00625990">
        <w:t>Annette Corgiat</w:t>
      </w:r>
      <w:r w:rsidR="00813D81" w:rsidRPr="00625990">
        <w:t xml:space="preserve">, Natalie </w:t>
      </w:r>
      <w:r w:rsidR="0080344A">
        <w:t>Aguirre</w:t>
      </w:r>
    </w:p>
    <w:p w14:paraId="75B9B4BE" w14:textId="2B43984A" w:rsidR="001312BF" w:rsidRPr="00625990" w:rsidRDefault="001312BF">
      <w:r w:rsidRPr="00625990">
        <w:t xml:space="preserve">Remote: Lenora Giurini, Vera Wilt, Koula Tricoci, </w:t>
      </w:r>
    </w:p>
    <w:p w14:paraId="61092FBB" w14:textId="4782181F" w:rsidR="001312BF" w:rsidRPr="00625990" w:rsidRDefault="001312BF">
      <w:r w:rsidRPr="00625990">
        <w:t>Guest: Julie Barcik</w:t>
      </w:r>
    </w:p>
    <w:p w14:paraId="77AF206B" w14:textId="42EC6F74" w:rsidR="002F2ED6" w:rsidRPr="00625990" w:rsidRDefault="001312BF">
      <w:r w:rsidRPr="00625990">
        <w:t>Absent: Marge Hook</w:t>
      </w:r>
      <w:r w:rsidR="00625990">
        <w:t xml:space="preserve">, Kathleen Spale </w:t>
      </w:r>
    </w:p>
    <w:p w14:paraId="37AB8B97" w14:textId="4B16E5EA" w:rsidR="001312BF" w:rsidRPr="00625990" w:rsidRDefault="001312BF"/>
    <w:p w14:paraId="487F157A" w14:textId="5AEF68BD" w:rsidR="001312BF" w:rsidRPr="00625990" w:rsidRDefault="001312BF">
      <w:r w:rsidRPr="00625990">
        <w:t xml:space="preserve">Minutes </w:t>
      </w:r>
      <w:r w:rsidR="00813D81" w:rsidRPr="00625990">
        <w:t xml:space="preserve">from January 2025 not provided </w:t>
      </w:r>
    </w:p>
    <w:p w14:paraId="52058681" w14:textId="3905DBA7" w:rsidR="002F2ED6" w:rsidRPr="00625990" w:rsidRDefault="002F2ED6" w:rsidP="002F2ED6"/>
    <w:p w14:paraId="3E6D164A" w14:textId="189F0F2D" w:rsidR="002F2ED6" w:rsidRDefault="002F2ED6" w:rsidP="002F2ED6">
      <w:r w:rsidRPr="00625990">
        <w:t xml:space="preserve">Library Board – </w:t>
      </w:r>
      <w:r w:rsidR="005D6437">
        <w:t xml:space="preserve">Director Natalie Starosta will be leaving end of February. </w:t>
      </w:r>
    </w:p>
    <w:p w14:paraId="6A74D8C2" w14:textId="77777777" w:rsidR="00954483" w:rsidRPr="00625990" w:rsidRDefault="00954483" w:rsidP="002F2ED6"/>
    <w:p w14:paraId="37C2D1D2" w14:textId="77777777" w:rsidR="0080344A" w:rsidRDefault="0080344A" w:rsidP="001312BF"/>
    <w:p w14:paraId="20CF6BA4" w14:textId="1CCB2122" w:rsidR="00813D81" w:rsidRPr="00625990" w:rsidRDefault="002F2ED6" w:rsidP="001312BF">
      <w:r w:rsidRPr="00625990">
        <w:t>Library</w:t>
      </w:r>
    </w:p>
    <w:p w14:paraId="68EA1323" w14:textId="631AC9AB" w:rsidR="002F2ED6" w:rsidRPr="00625990" w:rsidRDefault="00813D81" w:rsidP="002F2ED6">
      <w:r w:rsidRPr="00625990">
        <w:t>Natalie</w:t>
      </w:r>
      <w:r w:rsidR="0080344A">
        <w:t xml:space="preserve"> </w:t>
      </w:r>
      <w:r w:rsidR="005D6437">
        <w:t xml:space="preserve">gave update on </w:t>
      </w:r>
      <w:r w:rsidR="0080344A">
        <w:t>activities</w:t>
      </w:r>
      <w:r w:rsidRPr="00625990">
        <w:t xml:space="preserve"> regarding </w:t>
      </w:r>
      <w:r w:rsidR="00D77A1A" w:rsidRPr="00625990">
        <w:t xml:space="preserve">the </w:t>
      </w:r>
      <w:r w:rsidRPr="00625990">
        <w:t>craft</w:t>
      </w:r>
      <w:r w:rsidR="00D77A1A" w:rsidRPr="00625990">
        <w:t xml:space="preserve">, </w:t>
      </w:r>
      <w:r w:rsidRPr="00625990">
        <w:t>held 3/29</w:t>
      </w:r>
      <w:r w:rsidR="00D77A1A" w:rsidRPr="00625990">
        <w:t>, 11-3 pm</w:t>
      </w:r>
      <w:r w:rsidR="005D6437">
        <w:t>;</w:t>
      </w:r>
      <w:r w:rsidRPr="00625990">
        <w:t xml:space="preserve"> all info is already </w:t>
      </w:r>
    </w:p>
    <w:p w14:paraId="770CBC42" w14:textId="3DF2B97E" w:rsidR="00D77A1A" w:rsidRDefault="00D77A1A" w:rsidP="002F2ED6">
      <w:r w:rsidRPr="00625990">
        <w:t>In the</w:t>
      </w:r>
      <w:r w:rsidR="00813D81" w:rsidRPr="00625990">
        <w:t xml:space="preserve"> newsletter, </w:t>
      </w:r>
      <w:r w:rsidRPr="00625990">
        <w:t xml:space="preserve">make note our </w:t>
      </w:r>
      <w:r w:rsidR="0080344A" w:rsidRPr="00625990">
        <w:t>ever-popular</w:t>
      </w:r>
      <w:r w:rsidRPr="00625990">
        <w:t xml:space="preserve"> Reptile Den is back. </w:t>
      </w:r>
    </w:p>
    <w:p w14:paraId="3937280C" w14:textId="77777777" w:rsidR="00954483" w:rsidRPr="00625990" w:rsidRDefault="00954483" w:rsidP="002F2ED6"/>
    <w:p w14:paraId="17366236" w14:textId="77777777" w:rsidR="0080344A" w:rsidRDefault="002F2ED6" w:rsidP="006008F4">
      <w:r w:rsidRPr="00625990">
        <w:t xml:space="preserve">John </w:t>
      </w:r>
      <w:r w:rsidR="006008F4" w:rsidRPr="00625990">
        <w:t xml:space="preserve">reported $20,917.12 is in our checking account to date. Our 2 CD’s 30,000 and 30,196.03, </w:t>
      </w:r>
    </w:p>
    <w:p w14:paraId="3950E777" w14:textId="47F82F2B" w:rsidR="0068293E" w:rsidRPr="00625990" w:rsidRDefault="006008F4" w:rsidP="006008F4">
      <w:r w:rsidRPr="00625990">
        <w:t>5/3</w:t>
      </w:r>
      <w:proofErr w:type="gramStart"/>
      <w:r w:rsidRPr="00625990">
        <w:rPr>
          <w:vertAlign w:val="superscript"/>
        </w:rPr>
        <w:t>rd</w:t>
      </w:r>
      <w:r w:rsidRPr="00625990">
        <w:t xml:space="preserve">  Bank</w:t>
      </w:r>
      <w:proofErr w:type="gramEnd"/>
      <w:r w:rsidRPr="00625990">
        <w:t xml:space="preserve"> $20, 994.62, Special Donation of $297.25. </w:t>
      </w:r>
    </w:p>
    <w:p w14:paraId="0DFE3A8C" w14:textId="6BA18E22" w:rsidR="002F2ED6" w:rsidRPr="00625990" w:rsidRDefault="0068293E" w:rsidP="006008F4">
      <w:r w:rsidRPr="00625990">
        <w:t>**</w:t>
      </w:r>
      <w:r w:rsidR="006008F4" w:rsidRPr="00625990">
        <w:t>Total to date is $81, 193.95.</w:t>
      </w:r>
      <w:r w:rsidRPr="00625990">
        <w:t>**</w:t>
      </w:r>
    </w:p>
    <w:p w14:paraId="126F32BE" w14:textId="1B838CB7" w:rsidR="006008F4" w:rsidRPr="00625990" w:rsidRDefault="006008F4" w:rsidP="006008F4">
      <w:r w:rsidRPr="00625990">
        <w:t>One CD will mature end of March</w:t>
      </w:r>
      <w:r w:rsidR="00954483">
        <w:t>,</w:t>
      </w:r>
      <w:r w:rsidRPr="00625990">
        <w:t xml:space="preserve"> John </w:t>
      </w:r>
      <w:r w:rsidR="00954483">
        <w:t>requested</w:t>
      </w:r>
      <w:r w:rsidRPr="00625990">
        <w:t xml:space="preserve"> a motion </w:t>
      </w:r>
      <w:r w:rsidR="00D77A1A" w:rsidRPr="00625990">
        <w:t xml:space="preserve">from the board to act in a timely manner to request the rollover before our next meeting. </w:t>
      </w:r>
    </w:p>
    <w:p w14:paraId="466BEA4F" w14:textId="28801F3A" w:rsidR="00D77A1A" w:rsidRPr="00625990" w:rsidRDefault="00D77A1A" w:rsidP="006008F4">
      <w:r w:rsidRPr="00625990">
        <w:t>Stephanie made the motion and Vera seconded it.</w:t>
      </w:r>
    </w:p>
    <w:p w14:paraId="563AAB84" w14:textId="3E9F197A" w:rsidR="00D77A1A" w:rsidRPr="00625990" w:rsidRDefault="00D77A1A" w:rsidP="006008F4">
      <w:r w:rsidRPr="00625990">
        <w:t>Ayes have it.</w:t>
      </w:r>
    </w:p>
    <w:p w14:paraId="78A12D91" w14:textId="6113FD30" w:rsidR="00D77A1A" w:rsidRPr="00625990" w:rsidRDefault="00D77A1A" w:rsidP="006008F4"/>
    <w:p w14:paraId="050C840F" w14:textId="77777777" w:rsidR="0080344A" w:rsidRDefault="0080344A" w:rsidP="006008F4"/>
    <w:p w14:paraId="56E4FAB8" w14:textId="1C626013" w:rsidR="00D77A1A" w:rsidRPr="00625990" w:rsidRDefault="0068293E" w:rsidP="006008F4">
      <w:r w:rsidRPr="00625990">
        <w:t>Electronic newsletter is ongoing with our talented Nadia putting her shine for the update.</w:t>
      </w:r>
    </w:p>
    <w:p w14:paraId="57A04A07" w14:textId="77777777" w:rsidR="0068293E" w:rsidRPr="00625990" w:rsidRDefault="0068293E" w:rsidP="006008F4">
      <w:r w:rsidRPr="00625990">
        <w:t xml:space="preserve">Her talented way of putting the real information with the fun facts has everyone looking </w:t>
      </w:r>
    </w:p>
    <w:p w14:paraId="17ADABC1" w14:textId="5E8ABAF6" w:rsidR="0068293E" w:rsidRPr="00625990" w:rsidRDefault="0068293E" w:rsidP="006008F4">
      <w:r w:rsidRPr="00625990">
        <w:t xml:space="preserve">Forward to her creative writing and John adds his creativity to the F&amp;F logo. </w:t>
      </w:r>
    </w:p>
    <w:p w14:paraId="0B334D55" w14:textId="4A2A60D0" w:rsidR="0068293E" w:rsidRPr="00625990" w:rsidRDefault="0068293E" w:rsidP="006008F4"/>
    <w:p w14:paraId="58E2F77B" w14:textId="77777777" w:rsidR="0080344A" w:rsidRDefault="0080344A" w:rsidP="006008F4"/>
    <w:p w14:paraId="56D0E879" w14:textId="4C32EE0B" w:rsidR="0068293E" w:rsidRPr="00625990" w:rsidRDefault="0068293E" w:rsidP="006008F4">
      <w:r w:rsidRPr="00625990">
        <w:t>Fundraiser for spring Kathleen will follow up with our intended Author event keeping in</w:t>
      </w:r>
    </w:p>
    <w:p w14:paraId="0A22E677" w14:textId="2684A3B2" w:rsidR="0068293E" w:rsidRPr="00625990" w:rsidRDefault="0068293E" w:rsidP="006008F4">
      <w:r w:rsidRPr="00625990">
        <w:t>Touch with Neal Fischer</w:t>
      </w:r>
      <w:r w:rsidR="005D6437">
        <w:t>’s latest</w:t>
      </w:r>
      <w:r w:rsidRPr="00625990">
        <w:t xml:space="preserve"> book.  More info to follow at our next meeting for possible</w:t>
      </w:r>
    </w:p>
    <w:p w14:paraId="012C2921" w14:textId="4E94BC0F" w:rsidR="005D6437" w:rsidRDefault="00625990" w:rsidP="006008F4">
      <w:r w:rsidRPr="00625990">
        <w:t>D</w:t>
      </w:r>
      <w:r w:rsidR="0068293E" w:rsidRPr="00625990">
        <w:t>ates</w:t>
      </w:r>
      <w:r w:rsidRPr="00625990">
        <w:t>.</w:t>
      </w:r>
    </w:p>
    <w:p w14:paraId="2A5E9B45" w14:textId="73A110C2" w:rsidR="005D6437" w:rsidRDefault="00DC1A79" w:rsidP="006008F4">
      <w:r>
        <w:t xml:space="preserve"> -</w:t>
      </w:r>
      <w:r w:rsidR="005D6437">
        <w:t xml:space="preserve">Discussion on promoting our stuffed animals: </w:t>
      </w:r>
      <w:r>
        <w:t>suggestion by Vera to advertise selling them to</w:t>
      </w:r>
    </w:p>
    <w:p w14:paraId="76F0189D" w14:textId="73ED351F" w:rsidR="00DC1A79" w:rsidRDefault="00DC1A79" w:rsidP="006008F4">
      <w:r>
        <w:t xml:space="preserve">Patrons of the library and promoting book titles. </w:t>
      </w:r>
    </w:p>
    <w:p w14:paraId="0684DD92" w14:textId="6E1BCA4A" w:rsidR="00DC1A79" w:rsidRDefault="00DC1A79" w:rsidP="006008F4">
      <w:r>
        <w:t xml:space="preserve"> -Stephanie’s stepmom is still willing to do another author event, she is requesting warmer </w:t>
      </w:r>
    </w:p>
    <w:p w14:paraId="784EB574" w14:textId="27F383B5" w:rsidR="00DC1A79" w:rsidRDefault="00DC1A79" w:rsidP="006008F4">
      <w:r>
        <w:t>Weather</w:t>
      </w:r>
      <w:r w:rsidR="007A13DC">
        <w:t xml:space="preserve"> permitting </w:t>
      </w:r>
      <w:r>
        <w:t xml:space="preserve">possibly late spring early summer. </w:t>
      </w:r>
    </w:p>
    <w:p w14:paraId="4B8ECF31" w14:textId="552BD15E" w:rsidR="00625990" w:rsidRPr="00625990" w:rsidRDefault="00625990" w:rsidP="006008F4"/>
    <w:p w14:paraId="0D0BF531" w14:textId="197D53AA" w:rsidR="00625990" w:rsidRPr="00625990" w:rsidRDefault="00625990" w:rsidP="006008F4">
      <w:r w:rsidRPr="00625990">
        <w:lastRenderedPageBreak/>
        <w:t xml:space="preserve">Discussion on a Fall Membership Drive </w:t>
      </w:r>
      <w:r w:rsidR="00DC1A79">
        <w:t xml:space="preserve">- </w:t>
      </w:r>
      <w:r w:rsidRPr="00625990">
        <w:t xml:space="preserve">recommended </w:t>
      </w:r>
      <w:r w:rsidR="00DC1A79">
        <w:t xml:space="preserve">Committee of 2 </w:t>
      </w:r>
    </w:p>
    <w:p w14:paraId="43AE4210" w14:textId="79514415" w:rsidR="0068293E" w:rsidRPr="00625990" w:rsidRDefault="00DC1A79" w:rsidP="006008F4">
      <w:r>
        <w:t xml:space="preserve">  </w:t>
      </w:r>
      <w:r w:rsidR="00625990" w:rsidRPr="00625990">
        <w:t xml:space="preserve">information has to start with dates for the drive, the how to: electronic or </w:t>
      </w:r>
    </w:p>
    <w:p w14:paraId="67E6FBEB" w14:textId="3DADC5AD" w:rsidR="00625990" w:rsidRPr="00625990" w:rsidRDefault="00DC1A79" w:rsidP="006008F4">
      <w:r>
        <w:t xml:space="preserve"> </w:t>
      </w:r>
      <w:r w:rsidR="00625990" w:rsidRPr="00625990">
        <w:t>Snail mail or both. Director Natalie has developed information that has been created on</w:t>
      </w:r>
    </w:p>
    <w:p w14:paraId="49AEDA33" w14:textId="4E8554FD" w:rsidR="00625990" w:rsidRPr="00625990" w:rsidRDefault="00DC1A79" w:rsidP="006008F4">
      <w:r>
        <w:t xml:space="preserve"> </w:t>
      </w:r>
      <w:r w:rsidR="00625990" w:rsidRPr="00625990">
        <w:t>Card stock to review.  Information can be gotten thru Britany</w:t>
      </w:r>
      <w:r w:rsidR="005D6437">
        <w:t xml:space="preserve">, </w:t>
      </w:r>
      <w:r w:rsidR="00625990" w:rsidRPr="00625990">
        <w:t xml:space="preserve">a staff </w:t>
      </w:r>
      <w:r w:rsidR="005D6437">
        <w:t xml:space="preserve">member, </w:t>
      </w:r>
      <w:r w:rsidR="00625990" w:rsidRPr="00625990">
        <w:t>having access</w:t>
      </w:r>
    </w:p>
    <w:p w14:paraId="3BD0E604" w14:textId="6C1A5143" w:rsidR="00625990" w:rsidRDefault="00DC1A79" w:rsidP="006008F4">
      <w:r>
        <w:t xml:space="preserve"> </w:t>
      </w:r>
      <w:r w:rsidR="00625990" w:rsidRPr="00625990">
        <w:t xml:space="preserve">To this information.  </w:t>
      </w:r>
      <w:r>
        <w:t xml:space="preserve">All is available now. </w:t>
      </w:r>
    </w:p>
    <w:p w14:paraId="1C020942" w14:textId="77777777" w:rsidR="005D6437" w:rsidRDefault="005D6437" w:rsidP="006008F4"/>
    <w:p w14:paraId="46FE094D" w14:textId="32EE22F0" w:rsidR="00625990" w:rsidRPr="00625990" w:rsidRDefault="00625990" w:rsidP="006008F4">
      <w:r w:rsidRPr="00625990">
        <w:t>John made a motion to adjourn</w:t>
      </w:r>
    </w:p>
    <w:p w14:paraId="74BF1D76" w14:textId="14B625F6" w:rsidR="00625990" w:rsidRPr="00625990" w:rsidRDefault="00625990" w:rsidP="006008F4">
      <w:r w:rsidRPr="00625990">
        <w:t xml:space="preserve">Vera seconded </w:t>
      </w:r>
    </w:p>
    <w:p w14:paraId="3C09CC8E" w14:textId="1DB56D21" w:rsidR="00FF3DB7" w:rsidRPr="00625990" w:rsidRDefault="00625990" w:rsidP="002F2ED6">
      <w:r w:rsidRPr="00625990">
        <w:t>Meeting adjourned at 7:15pm</w:t>
      </w:r>
    </w:p>
    <w:p w14:paraId="1B1DE29F" w14:textId="648B9CD1" w:rsidR="00FF3DB7" w:rsidRPr="00625990" w:rsidRDefault="00FF3DB7" w:rsidP="002F2ED6"/>
    <w:p w14:paraId="5B0BDA76" w14:textId="368CAE67" w:rsidR="00FF3DB7" w:rsidRPr="00625990" w:rsidRDefault="00FF3DB7" w:rsidP="002F2ED6">
      <w:r w:rsidRPr="00625990">
        <w:t>Respectfully submitted,</w:t>
      </w:r>
    </w:p>
    <w:p w14:paraId="4E0B790A" w14:textId="3BD7BE76" w:rsidR="00FF3DB7" w:rsidRPr="00625990" w:rsidRDefault="00FF3DB7" w:rsidP="002F2ED6">
      <w:r w:rsidRPr="00625990">
        <w:t>Annette Corgiat</w:t>
      </w:r>
    </w:p>
    <w:p w14:paraId="5EB284AA" w14:textId="2A0C0E86" w:rsidR="00FF3DB7" w:rsidRPr="00625990" w:rsidRDefault="00FF3DB7" w:rsidP="002F2ED6">
      <w:r w:rsidRPr="00625990">
        <w:t>Secretary ProTem</w:t>
      </w:r>
    </w:p>
    <w:p w14:paraId="5F1D2121" w14:textId="77777777" w:rsidR="00FF3DB7" w:rsidRPr="00625990" w:rsidRDefault="00FF3DB7" w:rsidP="002F2ED6"/>
    <w:p w14:paraId="40A8CC3A" w14:textId="77777777" w:rsidR="00FF3DB7" w:rsidRPr="00625990" w:rsidRDefault="00FF3DB7" w:rsidP="002F2ED6"/>
    <w:p w14:paraId="42EF9B81" w14:textId="77777777" w:rsidR="00FF3DB7" w:rsidRPr="00625990" w:rsidRDefault="00FF3DB7" w:rsidP="002F2ED6"/>
    <w:p w14:paraId="3F0C6EE0" w14:textId="77777777" w:rsidR="002F2ED6" w:rsidRPr="00625990" w:rsidRDefault="002F2ED6" w:rsidP="002F2ED6"/>
    <w:p w14:paraId="5539CCA7" w14:textId="256CFA7C" w:rsidR="002F2ED6" w:rsidRPr="00625990" w:rsidRDefault="002F2ED6" w:rsidP="002F2ED6">
      <w:pPr>
        <w:pStyle w:val="ListParagraph"/>
        <w:ind w:left="1080"/>
      </w:pPr>
    </w:p>
    <w:p w14:paraId="60D23C63" w14:textId="7C639DE5" w:rsidR="002F2ED6" w:rsidRPr="00625990" w:rsidRDefault="002F2ED6" w:rsidP="002F2ED6">
      <w:pPr>
        <w:pStyle w:val="ListParagraph"/>
        <w:ind w:left="1080"/>
      </w:pPr>
    </w:p>
    <w:p w14:paraId="14AD44AB" w14:textId="77777777" w:rsidR="002F2ED6" w:rsidRPr="00625990" w:rsidRDefault="002F2ED6" w:rsidP="002F2ED6">
      <w:pPr>
        <w:pStyle w:val="ListParagraph"/>
        <w:ind w:left="1080"/>
      </w:pPr>
    </w:p>
    <w:p w14:paraId="03D9A615" w14:textId="4FC52980" w:rsidR="002F2ED6" w:rsidRPr="00625990" w:rsidRDefault="002F2ED6" w:rsidP="002F2ED6">
      <w:pPr>
        <w:pStyle w:val="ListParagraph"/>
        <w:ind w:left="1080"/>
      </w:pPr>
    </w:p>
    <w:p w14:paraId="59D60457" w14:textId="02716C94" w:rsidR="002F2ED6" w:rsidRDefault="002F2ED6" w:rsidP="002F2ED6">
      <w:pPr>
        <w:pStyle w:val="ListParagraph"/>
        <w:ind w:left="1080"/>
      </w:pPr>
    </w:p>
    <w:p w14:paraId="545F1D9D" w14:textId="6000048D" w:rsidR="002F2ED6" w:rsidRDefault="002F2ED6" w:rsidP="002F2ED6">
      <w:pPr>
        <w:pStyle w:val="ListParagraph"/>
        <w:ind w:left="1080"/>
      </w:pPr>
    </w:p>
    <w:p w14:paraId="7BBB7102" w14:textId="60EB471F" w:rsidR="002F2ED6" w:rsidRDefault="002F2ED6" w:rsidP="002F2ED6">
      <w:pPr>
        <w:pStyle w:val="ListParagraph"/>
        <w:ind w:left="1080"/>
      </w:pPr>
    </w:p>
    <w:p w14:paraId="3D145198" w14:textId="77777777" w:rsidR="002F2ED6" w:rsidRDefault="002F2ED6" w:rsidP="002F2ED6">
      <w:pPr>
        <w:pStyle w:val="ListParagraph"/>
        <w:ind w:left="1080"/>
      </w:pPr>
    </w:p>
    <w:p w14:paraId="0EDE1406" w14:textId="77777777" w:rsidR="002F2ED6" w:rsidRDefault="002F2ED6" w:rsidP="002F2ED6">
      <w:pPr>
        <w:pStyle w:val="ListParagraph"/>
        <w:ind w:left="1080"/>
      </w:pPr>
    </w:p>
    <w:p w14:paraId="1C157B64" w14:textId="1E3CF8DE" w:rsidR="002F2ED6" w:rsidRDefault="002F2ED6" w:rsidP="002F2ED6">
      <w:pPr>
        <w:pStyle w:val="ListParagraph"/>
        <w:ind w:left="1080"/>
      </w:pPr>
      <w:r>
        <w:t xml:space="preserve">. </w:t>
      </w:r>
    </w:p>
    <w:p w14:paraId="2394F200" w14:textId="77777777" w:rsidR="002F2ED6" w:rsidRDefault="002F2ED6" w:rsidP="002F2ED6">
      <w:pPr>
        <w:pStyle w:val="ListParagraph"/>
        <w:ind w:left="1080"/>
      </w:pPr>
    </w:p>
    <w:p w14:paraId="5D63EB51" w14:textId="5D476255" w:rsidR="002F2ED6" w:rsidRDefault="002F2ED6" w:rsidP="002F2ED6">
      <w:pPr>
        <w:pStyle w:val="ListParagraph"/>
        <w:ind w:left="1080"/>
      </w:pPr>
    </w:p>
    <w:p w14:paraId="169443E7" w14:textId="77777777" w:rsidR="002F2ED6" w:rsidRDefault="002F2ED6" w:rsidP="002F2ED6">
      <w:pPr>
        <w:pStyle w:val="ListParagraph"/>
        <w:ind w:left="1080"/>
      </w:pPr>
    </w:p>
    <w:p w14:paraId="51EBB16C" w14:textId="5A025F70" w:rsidR="002F2ED6" w:rsidRDefault="002F2ED6" w:rsidP="002F2ED6">
      <w:pPr>
        <w:pStyle w:val="ListParagraph"/>
        <w:ind w:left="1080"/>
      </w:pPr>
    </w:p>
    <w:p w14:paraId="28143869" w14:textId="77777777" w:rsidR="002F2ED6" w:rsidRDefault="002F2ED6" w:rsidP="002F2ED6">
      <w:pPr>
        <w:pStyle w:val="ListParagraph"/>
        <w:ind w:left="1080"/>
      </w:pPr>
    </w:p>
    <w:p w14:paraId="3D724962" w14:textId="64760B71" w:rsidR="002F2ED6" w:rsidRDefault="002F2ED6" w:rsidP="002F2ED6"/>
    <w:p w14:paraId="1FA1DBE6" w14:textId="77777777" w:rsidR="002F2ED6" w:rsidRDefault="002F2ED6" w:rsidP="002F2ED6"/>
    <w:p w14:paraId="0D463180" w14:textId="77777777" w:rsidR="002F2ED6" w:rsidRDefault="002F2ED6"/>
    <w:sectPr w:rsidR="002F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C5D4" w14:textId="77777777" w:rsidR="0072281B" w:rsidRDefault="0072281B" w:rsidP="0053191C">
      <w:r>
        <w:separator/>
      </w:r>
    </w:p>
  </w:endnote>
  <w:endnote w:type="continuationSeparator" w:id="0">
    <w:p w14:paraId="24C504EB" w14:textId="77777777" w:rsidR="0072281B" w:rsidRDefault="0072281B" w:rsidP="0053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89365" w14:textId="77777777" w:rsidR="0053191C" w:rsidRDefault="0053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BB83C" w14:textId="77777777" w:rsidR="0053191C" w:rsidRDefault="00531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0B32A" w14:textId="77777777" w:rsidR="0053191C" w:rsidRDefault="0053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1A68" w14:textId="77777777" w:rsidR="0072281B" w:rsidRDefault="0072281B" w:rsidP="0053191C">
      <w:r>
        <w:separator/>
      </w:r>
    </w:p>
  </w:footnote>
  <w:footnote w:type="continuationSeparator" w:id="0">
    <w:p w14:paraId="5704062F" w14:textId="77777777" w:rsidR="0072281B" w:rsidRDefault="0072281B" w:rsidP="0053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4AB1F" w14:textId="77777777" w:rsidR="0053191C" w:rsidRDefault="00531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DA3BA" w14:textId="77777777" w:rsidR="0053191C" w:rsidRDefault="00531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7C56A" w14:textId="77777777" w:rsidR="0053191C" w:rsidRDefault="00531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F5436"/>
    <w:multiLevelType w:val="hybridMultilevel"/>
    <w:tmpl w:val="C540E430"/>
    <w:lvl w:ilvl="0" w:tplc="E4206666">
      <w:start w:val="70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D2"/>
    <w:rsid w:val="0003145B"/>
    <w:rsid w:val="000653CF"/>
    <w:rsid w:val="001312BF"/>
    <w:rsid w:val="001C2DD2"/>
    <w:rsid w:val="002F2ED6"/>
    <w:rsid w:val="00344DE4"/>
    <w:rsid w:val="00451084"/>
    <w:rsid w:val="0053191C"/>
    <w:rsid w:val="00570A6A"/>
    <w:rsid w:val="005D6437"/>
    <w:rsid w:val="006008F4"/>
    <w:rsid w:val="00625990"/>
    <w:rsid w:val="0068293E"/>
    <w:rsid w:val="006D219D"/>
    <w:rsid w:val="0072281B"/>
    <w:rsid w:val="007A13DC"/>
    <w:rsid w:val="007D69E9"/>
    <w:rsid w:val="0080344A"/>
    <w:rsid w:val="00813D81"/>
    <w:rsid w:val="00853441"/>
    <w:rsid w:val="009061B2"/>
    <w:rsid w:val="00954483"/>
    <w:rsid w:val="00A71C97"/>
    <w:rsid w:val="00D36E8E"/>
    <w:rsid w:val="00D77A1A"/>
    <w:rsid w:val="00DC1A79"/>
    <w:rsid w:val="00E41AB3"/>
    <w:rsid w:val="00F65F33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A1F2"/>
  <w15:chartTrackingRefBased/>
  <w15:docId w15:val="{073B947C-EF0B-4748-A047-702BEDA8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91C"/>
  </w:style>
  <w:style w:type="paragraph" w:styleId="Footer">
    <w:name w:val="footer"/>
    <w:basedOn w:val="Normal"/>
    <w:link w:val="FooterChar"/>
    <w:uiPriority w:val="99"/>
    <w:unhideWhenUsed/>
    <w:rsid w:val="0053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Kathleen Spale</cp:lastModifiedBy>
  <cp:revision>2</cp:revision>
  <cp:lastPrinted>2024-11-21T20:02:00Z</cp:lastPrinted>
  <dcterms:created xsi:type="dcterms:W3CDTF">2025-03-18T23:52:00Z</dcterms:created>
  <dcterms:modified xsi:type="dcterms:W3CDTF">2025-03-18T23:52:00Z</dcterms:modified>
</cp:coreProperties>
</file>