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3333" w14:textId="615CCCFD" w:rsidR="00570A6A" w:rsidRDefault="002F2ED6" w:rsidP="00F65F33">
      <w:r>
        <w:t xml:space="preserve">Foundation and Friends </w:t>
      </w:r>
      <w:r w:rsidR="00DA0B88">
        <w:t>of the North Riverside Library</w:t>
      </w:r>
    </w:p>
    <w:p w14:paraId="40348CBC" w14:textId="6137F00D" w:rsidR="00853441" w:rsidRDefault="00853441">
      <w:r>
        <w:t>Minutes of November 19, 2024</w:t>
      </w:r>
      <w:r w:rsidR="00DA0B88">
        <w:t xml:space="preserve"> Meeting</w:t>
      </w:r>
    </w:p>
    <w:p w14:paraId="287136E6" w14:textId="1A53D83E" w:rsidR="002F2ED6" w:rsidRDefault="002F2ED6"/>
    <w:p w14:paraId="1D9B8F54" w14:textId="1E9E22B9" w:rsidR="002F2ED6" w:rsidRDefault="002F2ED6">
      <w:r>
        <w:t>Call to order at 6:35 pm</w:t>
      </w:r>
    </w:p>
    <w:p w14:paraId="33A6E8DA" w14:textId="30573079" w:rsidR="002F2ED6" w:rsidRDefault="002F2ED6">
      <w:r>
        <w:t>Roll call:</w:t>
      </w:r>
    </w:p>
    <w:p w14:paraId="1BEB6A13" w14:textId="7CC0929F" w:rsidR="002F2ED6" w:rsidRDefault="00DA0B88">
      <w:r>
        <w:t xml:space="preserve">Members </w:t>
      </w:r>
      <w:r w:rsidR="002F2ED6">
        <w:t>Present: John Mathias, Stephanie Lanken, Lenora Giurini, Koula Tricoci, Nadia Nammari, Annette Corgiat</w:t>
      </w:r>
    </w:p>
    <w:p w14:paraId="4DA78DC0" w14:textId="7A0113FF" w:rsidR="002F2ED6" w:rsidRDefault="002F2ED6">
      <w:r>
        <w:t>Director Natalie Starosta</w:t>
      </w:r>
    </w:p>
    <w:p w14:paraId="19572DCC" w14:textId="2B29AB70" w:rsidR="002F2ED6" w:rsidRDefault="00DA0B88">
      <w:r>
        <w:t xml:space="preserve">Members </w:t>
      </w:r>
      <w:r w:rsidR="002F2ED6">
        <w:t>Remot</w:t>
      </w:r>
      <w:r>
        <w:t>e:</w:t>
      </w:r>
      <w:r w:rsidR="002F2ED6">
        <w:t xml:space="preserve"> Kathleen Spale</w:t>
      </w:r>
    </w:p>
    <w:p w14:paraId="77AF206B" w14:textId="147B91EC" w:rsidR="002F2ED6" w:rsidRDefault="002F2ED6"/>
    <w:p w14:paraId="6399D7AF" w14:textId="7BFE4639" w:rsidR="002F2ED6" w:rsidRDefault="002F2ED6">
      <w:r>
        <w:t>Approval of Minutes of October 15, 2024</w:t>
      </w:r>
      <w:r w:rsidR="00DA0B88">
        <w:t xml:space="preserve"> Meeting:</w:t>
      </w:r>
    </w:p>
    <w:p w14:paraId="3040F20F" w14:textId="509CCED9" w:rsidR="002F2ED6" w:rsidRDefault="002F2ED6" w:rsidP="002F2ED6">
      <w:pPr>
        <w:pStyle w:val="ListParagraph"/>
        <w:numPr>
          <w:ilvl w:val="0"/>
          <w:numId w:val="1"/>
        </w:numPr>
      </w:pPr>
      <w:r>
        <w:t xml:space="preserve">John </w:t>
      </w:r>
      <w:r w:rsidR="00DA0B88">
        <w:t>a</w:t>
      </w:r>
      <w:r>
        <w:t>pproved</w:t>
      </w:r>
    </w:p>
    <w:p w14:paraId="47E6E97E" w14:textId="3142987A" w:rsidR="002F2ED6" w:rsidRDefault="002F2ED6" w:rsidP="002F2ED6">
      <w:pPr>
        <w:pStyle w:val="ListParagraph"/>
        <w:numPr>
          <w:ilvl w:val="0"/>
          <w:numId w:val="1"/>
        </w:numPr>
      </w:pPr>
      <w:r>
        <w:t xml:space="preserve">Lenora </w:t>
      </w:r>
      <w:r w:rsidR="00DA0B88">
        <w:t>s</w:t>
      </w:r>
      <w:r>
        <w:t>econd</w:t>
      </w:r>
      <w:r w:rsidR="00DA0B88">
        <w:t>ed</w:t>
      </w:r>
    </w:p>
    <w:p w14:paraId="6D96811E" w14:textId="0BB57218" w:rsidR="002F2ED6" w:rsidRDefault="00DA0B88" w:rsidP="002F2ED6">
      <w:r>
        <w:t>By a voice vote, the motion passed.</w:t>
      </w:r>
    </w:p>
    <w:p w14:paraId="52058681" w14:textId="3905DBA7" w:rsidR="002F2ED6" w:rsidRDefault="002F2ED6" w:rsidP="002F2ED6"/>
    <w:p w14:paraId="30C878E0" w14:textId="1452F9DE" w:rsidR="002F2ED6" w:rsidRDefault="002F2ED6" w:rsidP="002F2ED6">
      <w:r>
        <w:t>Library Board</w:t>
      </w:r>
      <w:r w:rsidR="00DA0B88">
        <w:t>:</w:t>
      </w:r>
      <w:r>
        <w:t xml:space="preserve"> </w:t>
      </w:r>
      <w:r w:rsidR="00DA0B88">
        <w:t>N</w:t>
      </w:r>
      <w:r>
        <w:t>othing to update at this meeting</w:t>
      </w:r>
      <w:r w:rsidR="00DA0B88">
        <w:t>.</w:t>
      </w:r>
    </w:p>
    <w:p w14:paraId="3E6D164A" w14:textId="77777777" w:rsidR="002F2ED6" w:rsidRDefault="002F2ED6" w:rsidP="002F2ED6"/>
    <w:p w14:paraId="76E99F1A" w14:textId="6F5AFB7C" w:rsidR="002F2ED6" w:rsidRDefault="002F2ED6" w:rsidP="002F2ED6">
      <w:r>
        <w:t>Library Director</w:t>
      </w:r>
      <w:r w:rsidR="00DA0B88">
        <w:t>:</w:t>
      </w:r>
      <w:r>
        <w:t xml:space="preserve"> Natalie spoke of the Holiday Open House, Wednesday Dec 4</w:t>
      </w:r>
      <w:r w:rsidRPr="002F2ED6">
        <w:rPr>
          <w:vertAlign w:val="superscript"/>
        </w:rPr>
        <w:t>th</w:t>
      </w:r>
      <w:r w:rsidR="00DA0B88">
        <w:t xml:space="preserve">, </w:t>
      </w:r>
      <w:r>
        <w:t>along with the Village’s Winterfest. Our hours will be from 5:30 – 8:30</w:t>
      </w:r>
      <w:proofErr w:type="gramStart"/>
      <w:r>
        <w:t xml:space="preserve">. </w:t>
      </w:r>
      <w:r w:rsidR="00DA0B88">
        <w:t xml:space="preserve"> </w:t>
      </w:r>
      <w:r>
        <w:t>Approximately</w:t>
      </w:r>
      <w:proofErr w:type="gramEnd"/>
      <w:r>
        <w:t xml:space="preserve"> 14 tables will</w:t>
      </w:r>
      <w:r w:rsidR="00DA0B88">
        <w:t xml:space="preserve"> b</w:t>
      </w:r>
      <w:r>
        <w:t>e set up with homemade items.  Foundation and Friends will partake</w:t>
      </w:r>
      <w:r w:rsidR="00FF3DB7">
        <w:t>,</w:t>
      </w:r>
      <w:r>
        <w:t xml:space="preserve"> offering cookies and a beverage</w:t>
      </w:r>
      <w:r w:rsidR="00DA0B88">
        <w:t>.</w:t>
      </w:r>
      <w:r>
        <w:t xml:space="preserve"> </w:t>
      </w:r>
      <w:r w:rsidR="00DA0B88">
        <w:t xml:space="preserve"> A</w:t>
      </w:r>
      <w:r>
        <w:t>pple juice was a choice last time</w:t>
      </w:r>
      <w:r w:rsidR="00DA0B88">
        <w:t xml:space="preserve">. </w:t>
      </w:r>
      <w:r>
        <w:t xml:space="preserve"> F</w:t>
      </w:r>
      <w:r w:rsidR="00DA0B88">
        <w:t>oundation and Friends</w:t>
      </w:r>
      <w:r>
        <w:t xml:space="preserve"> will have </w:t>
      </w:r>
      <w:r w:rsidR="00DA0B88">
        <w:t>stuffed</w:t>
      </w:r>
      <w:r>
        <w:t xml:space="preserve"> animals to sell along with the shirts </w:t>
      </w:r>
      <w:r w:rsidR="00DA0B88">
        <w:t>that they</w:t>
      </w:r>
      <w:r>
        <w:t xml:space="preserve"> have on hand. </w:t>
      </w:r>
    </w:p>
    <w:p w14:paraId="68EA1323" w14:textId="77777777" w:rsidR="002F2ED6" w:rsidRDefault="002F2ED6" w:rsidP="002F2ED6"/>
    <w:p w14:paraId="1C0CBF10" w14:textId="34A3AB11" w:rsidR="002F2ED6" w:rsidRDefault="00FB29C8" w:rsidP="002F2ED6">
      <w:r>
        <w:t xml:space="preserve">Treasurer’s Report: </w:t>
      </w:r>
      <w:r w:rsidR="002F2ED6">
        <w:t xml:space="preserve">John Mathias reported after a long discussion, </w:t>
      </w:r>
      <w:r>
        <w:t xml:space="preserve">that with </w:t>
      </w:r>
      <w:r w:rsidR="002F2ED6">
        <w:t>the money</w:t>
      </w:r>
      <w:r w:rsidR="0027493C">
        <w:t xml:space="preserve"> the Foundation and Friends</w:t>
      </w:r>
      <w:r w:rsidR="002F2ED6">
        <w:t xml:space="preserve"> have invested and what</w:t>
      </w:r>
      <w:r>
        <w:t xml:space="preserve"> the</w:t>
      </w:r>
      <w:r w:rsidR="0027493C">
        <w:t>y</w:t>
      </w:r>
      <w:r w:rsidR="002F2ED6">
        <w:t xml:space="preserve"> have on hand</w:t>
      </w:r>
      <w:r>
        <w:t>,</w:t>
      </w:r>
      <w:r w:rsidR="002F2ED6">
        <w:t xml:space="preserve"> </w:t>
      </w:r>
      <w:r w:rsidR="0027493C">
        <w:t>they</w:t>
      </w:r>
      <w:r w:rsidR="002F2ED6">
        <w:t xml:space="preserve"> are in good s</w:t>
      </w:r>
      <w:r>
        <w:t>tanding</w:t>
      </w:r>
      <w:r w:rsidR="002F2ED6">
        <w:t xml:space="preserve"> and very stable.  </w:t>
      </w:r>
      <w:r w:rsidR="0027493C">
        <w:t>They</w:t>
      </w:r>
      <w:r w:rsidR="002F2ED6">
        <w:t xml:space="preserve"> have a total of $82,213.99 to date. </w:t>
      </w:r>
    </w:p>
    <w:p w14:paraId="36FA43B3" w14:textId="20EA3C01" w:rsidR="002F2ED6" w:rsidRDefault="002F2ED6" w:rsidP="002F2ED6">
      <w:pPr>
        <w:pStyle w:val="ListParagraph"/>
        <w:numPr>
          <w:ilvl w:val="0"/>
          <w:numId w:val="1"/>
        </w:numPr>
      </w:pPr>
      <w:r>
        <w:t>John and Vera will go Friday to sign for the rollover for our CDs</w:t>
      </w:r>
      <w:r w:rsidR="00FB29C8">
        <w:t>.  T</w:t>
      </w:r>
      <w:r>
        <w:t>he rate is 4.16%</w:t>
      </w:r>
      <w:r w:rsidR="00FB29C8">
        <w:t>.</w:t>
      </w:r>
    </w:p>
    <w:p w14:paraId="3DD3BD94" w14:textId="0357F75C" w:rsidR="002F2ED6" w:rsidRDefault="002F2ED6" w:rsidP="002F2ED6">
      <w:pPr>
        <w:pStyle w:val="ListParagraph"/>
        <w:numPr>
          <w:ilvl w:val="0"/>
          <w:numId w:val="1"/>
        </w:numPr>
      </w:pPr>
      <w:r>
        <w:t xml:space="preserve">$19,000 is in the checking account for the bills </w:t>
      </w:r>
      <w:r w:rsidR="00FB29C8">
        <w:t xml:space="preserve">that </w:t>
      </w:r>
      <w:r>
        <w:t>we may have.</w:t>
      </w:r>
    </w:p>
    <w:p w14:paraId="2FD8895B" w14:textId="35AEF4C7" w:rsidR="002F2ED6" w:rsidRDefault="002F2ED6" w:rsidP="002F2ED6">
      <w:pPr>
        <w:pStyle w:val="ListParagraph"/>
        <w:numPr>
          <w:ilvl w:val="0"/>
          <w:numId w:val="1"/>
        </w:numPr>
      </w:pPr>
      <w:r>
        <w:t xml:space="preserve">John added to his report that </w:t>
      </w:r>
      <w:r w:rsidR="0027493C">
        <w:t>the Foundation and Friends</w:t>
      </w:r>
      <w:r>
        <w:t xml:space="preserve"> actually made a total of $891.00 for </w:t>
      </w:r>
      <w:r w:rsidR="0027493C">
        <w:t>the</w:t>
      </w:r>
      <w:r>
        <w:t xml:space="preserve"> Neal Fischer author event.  </w:t>
      </w:r>
    </w:p>
    <w:p w14:paraId="0DFE3A8C" w14:textId="6D18C4C1" w:rsidR="002F2ED6" w:rsidRDefault="002F2ED6" w:rsidP="002F2ED6">
      <w:pPr>
        <w:pStyle w:val="ListParagraph"/>
        <w:ind w:left="1080"/>
      </w:pPr>
    </w:p>
    <w:p w14:paraId="0B033432" w14:textId="7069A78B" w:rsidR="002F2ED6" w:rsidRDefault="002F2ED6" w:rsidP="002F2ED6">
      <w:r>
        <w:t>Stephanie made a motion to accept the Treasurer’s report</w:t>
      </w:r>
      <w:r w:rsidR="0027493C">
        <w:t xml:space="preserve">, </w:t>
      </w:r>
      <w:r>
        <w:t>and John seconded it</w:t>
      </w:r>
      <w:r w:rsidR="0027493C">
        <w:t>.  By a voice vote, the m</w:t>
      </w:r>
      <w:r w:rsidR="00E41AB3">
        <w:t xml:space="preserve">otion </w:t>
      </w:r>
      <w:r w:rsidR="0027493C">
        <w:t>passed</w:t>
      </w:r>
      <w:r w:rsidR="00E41AB3">
        <w:t>.</w:t>
      </w:r>
    </w:p>
    <w:p w14:paraId="3DCEBB97" w14:textId="77777777" w:rsidR="002F2ED6" w:rsidRDefault="002F2ED6" w:rsidP="002F2ED6"/>
    <w:p w14:paraId="5EB474DB" w14:textId="0F087551" w:rsidR="002F2ED6" w:rsidRDefault="002F2ED6" w:rsidP="002F2ED6">
      <w:r>
        <w:t>Grants</w:t>
      </w:r>
      <w:r w:rsidR="0027493C">
        <w:t>:</w:t>
      </w:r>
      <w:r>
        <w:t xml:space="preserve"> </w:t>
      </w:r>
      <w:r w:rsidR="0027493C">
        <w:t>N</w:t>
      </w:r>
      <w:r>
        <w:t>o report</w:t>
      </w:r>
    </w:p>
    <w:p w14:paraId="63964BA8" w14:textId="77777777" w:rsidR="002F2ED6" w:rsidRDefault="002F2ED6" w:rsidP="002F2ED6"/>
    <w:p w14:paraId="31B2933C" w14:textId="77777777" w:rsidR="0027493C" w:rsidRDefault="002F2ED6" w:rsidP="002F2ED6">
      <w:r>
        <w:t>Zoom Account</w:t>
      </w:r>
      <w:r w:rsidR="0027493C">
        <w:t>:</w:t>
      </w:r>
      <w:r>
        <w:t xml:space="preserve"> John made contact regarding this account after long discussion regarding Tech Soup and requesting a credit; there was an unexplainable error</w:t>
      </w:r>
      <w:r w:rsidR="0027493C">
        <w:t xml:space="preserve"> and</w:t>
      </w:r>
      <w:r>
        <w:t xml:space="preserve"> no real conclusion other than we will now focus on the </w:t>
      </w:r>
      <w:r w:rsidR="0027493C">
        <w:t>Z</w:t>
      </w:r>
      <w:r>
        <w:t>oom capability</w:t>
      </w:r>
      <w:r w:rsidR="0027493C">
        <w:t>.</w:t>
      </w:r>
      <w:r>
        <w:t xml:space="preserve"> </w:t>
      </w:r>
      <w:r w:rsidR="0027493C">
        <w:t xml:space="preserve"> </w:t>
      </w:r>
      <w:r>
        <w:t xml:space="preserve">John will test the account with the members to see if this is a feasible process when needed. </w:t>
      </w:r>
      <w:r w:rsidR="0027493C">
        <w:t xml:space="preserve"> </w:t>
      </w:r>
      <w:r>
        <w:t>Possibl</w:t>
      </w:r>
      <w:r w:rsidR="0027493C">
        <w:t>e</w:t>
      </w:r>
      <w:r>
        <w:t xml:space="preserve"> t</w:t>
      </w:r>
      <w:r w:rsidR="0027493C">
        <w:t>est</w:t>
      </w:r>
      <w:r w:rsidR="00FF3DB7">
        <w:t xml:space="preserve"> </w:t>
      </w:r>
      <w:r w:rsidR="0027493C">
        <w:t xml:space="preserve">of </w:t>
      </w:r>
      <w:r w:rsidR="00FF3DB7">
        <w:t xml:space="preserve">the </w:t>
      </w:r>
      <w:r w:rsidR="0027493C">
        <w:t>Z</w:t>
      </w:r>
      <w:r w:rsidR="00FF3DB7">
        <w:t>oom</w:t>
      </w:r>
      <w:r>
        <w:t xml:space="preserve"> </w:t>
      </w:r>
      <w:r w:rsidR="0027493C">
        <w:t xml:space="preserve">account </w:t>
      </w:r>
      <w:r>
        <w:t xml:space="preserve">next week for </w:t>
      </w:r>
      <w:proofErr w:type="gramStart"/>
      <w:r>
        <w:t>10-15 minute</w:t>
      </w:r>
      <w:proofErr w:type="gramEnd"/>
      <w:r>
        <w:t xml:space="preserve"> quick meetin</w:t>
      </w:r>
      <w:r w:rsidR="0027493C">
        <w:t xml:space="preserve">g.  </w:t>
      </w:r>
      <w:r>
        <w:t>John will lead this effort.</w:t>
      </w:r>
    </w:p>
    <w:p w14:paraId="60E77662" w14:textId="3649363D" w:rsidR="002F2ED6" w:rsidRDefault="002F2ED6" w:rsidP="002F2ED6">
      <w:r>
        <w:t xml:space="preserve"> </w:t>
      </w:r>
    </w:p>
    <w:p w14:paraId="7DCB5BE2" w14:textId="73AE32A8" w:rsidR="002F2ED6" w:rsidRDefault="002F2ED6" w:rsidP="002F2ED6">
      <w:r>
        <w:t xml:space="preserve">Motion to approve and go forward with the </w:t>
      </w:r>
      <w:r w:rsidR="0027493C">
        <w:t>Z</w:t>
      </w:r>
      <w:r>
        <w:t xml:space="preserve">oom license for </w:t>
      </w:r>
      <w:r w:rsidR="0027493C">
        <w:t>no more than $</w:t>
      </w:r>
      <w:r>
        <w:t>200.00</w:t>
      </w:r>
    </w:p>
    <w:p w14:paraId="07B2A97F" w14:textId="14D3DD5C" w:rsidR="002F2ED6" w:rsidRDefault="002F2ED6" w:rsidP="002F2ED6">
      <w:r>
        <w:t>John made the motion</w:t>
      </w:r>
      <w:r w:rsidR="0027493C">
        <w:t xml:space="preserve">, and </w:t>
      </w:r>
      <w:r>
        <w:t>Lenora second</w:t>
      </w:r>
      <w:r w:rsidR="0027493C">
        <w:t>ed it.  By a voice vote, the motion passed.</w:t>
      </w:r>
    </w:p>
    <w:p w14:paraId="021C1C1F" w14:textId="2E8AA29F" w:rsidR="002F2ED6" w:rsidRDefault="002F2ED6" w:rsidP="002F2ED6">
      <w:r>
        <w:lastRenderedPageBreak/>
        <w:t>Letterhead and Envelope will be tabled until we review all of our communication processes</w:t>
      </w:r>
      <w:r w:rsidR="0027493C">
        <w:t>,</w:t>
      </w:r>
      <w:r>
        <w:t xml:space="preserve"> postcards, letters, email, </w:t>
      </w:r>
      <w:r w:rsidR="0027493C">
        <w:t xml:space="preserve">and </w:t>
      </w:r>
      <w:r>
        <w:t>texts.  This all pertains to the way we will communicate our</w:t>
      </w:r>
      <w:r w:rsidR="0027493C">
        <w:t xml:space="preserve"> </w:t>
      </w:r>
      <w:r>
        <w:t>Membership, perpetual, new</w:t>
      </w:r>
      <w:r w:rsidR="0027493C">
        <w:t>,</w:t>
      </w:r>
      <w:r>
        <w:t xml:space="preserve"> or</w:t>
      </w:r>
      <w:r w:rsidR="0027493C">
        <w:t xml:space="preserve"> general</w:t>
      </w:r>
      <w:r>
        <w:t xml:space="preserve"> resident letter</w:t>
      </w:r>
      <w:r w:rsidR="0027493C">
        <w:t>.</w:t>
      </w:r>
      <w:r w:rsidR="00344DE4">
        <w:t xml:space="preserve"> </w:t>
      </w:r>
      <w:r w:rsidR="0027493C">
        <w:t xml:space="preserve"> T</w:t>
      </w:r>
      <w:r w:rsidR="00344DE4">
        <w:t>his will be done after the holidays.</w:t>
      </w:r>
    </w:p>
    <w:p w14:paraId="47D953A2" w14:textId="178D82E2" w:rsidR="002F2ED6" w:rsidRDefault="002F2ED6" w:rsidP="002F2ED6">
      <w:r>
        <w:t>Natalie and Annette will research the dat</w:t>
      </w:r>
      <w:r w:rsidR="00FF3DB7">
        <w:t>a</w:t>
      </w:r>
      <w:r>
        <w:t xml:space="preserve"> that is in our files. </w:t>
      </w:r>
      <w:r w:rsidR="0027493C">
        <w:t xml:space="preserve"> </w:t>
      </w:r>
      <w:r>
        <w:t>To be discussed at a later meeting.</w:t>
      </w:r>
    </w:p>
    <w:p w14:paraId="04A8C6FC" w14:textId="59E651FD" w:rsidR="002F2ED6" w:rsidRDefault="002F2ED6" w:rsidP="002F2ED6"/>
    <w:p w14:paraId="1FE3696D" w14:textId="1F4D4770" w:rsidR="002F2ED6" w:rsidRDefault="002F2ED6" w:rsidP="002F2ED6">
      <w:r>
        <w:t>Electronic and Print Newsletter Content</w:t>
      </w:r>
      <w:r w:rsidR="0027493C">
        <w:t xml:space="preserve">: </w:t>
      </w:r>
      <w:r>
        <w:t>Natalie worked on a format calendar and sent to Kathleen for review</w:t>
      </w:r>
      <w:r w:rsidR="0027493C">
        <w:t xml:space="preserve"> so that it can</w:t>
      </w:r>
      <w:r>
        <w:t xml:space="preserve"> be reviewed and brought up at the next meeting.</w:t>
      </w:r>
    </w:p>
    <w:p w14:paraId="3E1E2E90" w14:textId="2A857F38" w:rsidR="002F2ED6" w:rsidRDefault="002F2ED6" w:rsidP="002F2ED6"/>
    <w:p w14:paraId="68B8B9F6" w14:textId="0A126853" w:rsidR="002F2ED6" w:rsidRDefault="002F2ED6" w:rsidP="002F2ED6">
      <w:r>
        <w:t>Group Photo</w:t>
      </w:r>
      <w:r w:rsidR="0027493C">
        <w:t>s and</w:t>
      </w:r>
      <w:r>
        <w:t xml:space="preserve"> Marketing w</w:t>
      </w:r>
      <w:r w:rsidR="0027493C">
        <w:t>ere</w:t>
      </w:r>
      <w:r>
        <w:t xml:space="preserve"> mentioned and small discussion regarding the </w:t>
      </w:r>
      <w:r w:rsidR="0061071F">
        <w:t>c</w:t>
      </w:r>
      <w:r>
        <w:t>ontent with no decisions in the talk about future presence.</w:t>
      </w:r>
    </w:p>
    <w:p w14:paraId="0B360C7A" w14:textId="33895D6B" w:rsidR="002F2ED6" w:rsidRDefault="002F2ED6" w:rsidP="002F2ED6"/>
    <w:p w14:paraId="0EBF1459" w14:textId="56C02803" w:rsidR="002F2ED6" w:rsidRDefault="002F2ED6" w:rsidP="002F2ED6">
      <w:r>
        <w:t>Postcard and Busines</w:t>
      </w:r>
      <w:r w:rsidR="00FF3DB7">
        <w:t>s</w:t>
      </w:r>
      <w:r>
        <w:t xml:space="preserve"> Cards are still on the table for needing them</w:t>
      </w:r>
      <w:r w:rsidR="0061071F">
        <w:t xml:space="preserve"> with a</w:t>
      </w:r>
      <w:r>
        <w:t xml:space="preserve"> consensus to have</w:t>
      </w:r>
    </w:p>
    <w:p w14:paraId="78781BA0" w14:textId="49D9B83F" w:rsidR="002F2ED6" w:rsidRDefault="0061071F" w:rsidP="002F2ED6">
      <w:r>
        <w:t>s</w:t>
      </w:r>
      <w:r w:rsidR="002F2ED6">
        <w:t>mall amounts made for the events around town</w:t>
      </w:r>
      <w:r>
        <w:t xml:space="preserve"> when</w:t>
      </w:r>
      <w:r w:rsidR="002F2ED6">
        <w:t xml:space="preserve"> we are able to use them.</w:t>
      </w:r>
    </w:p>
    <w:p w14:paraId="76021C2B" w14:textId="49FF907C" w:rsidR="002F2ED6" w:rsidRDefault="002F2ED6" w:rsidP="002F2ED6"/>
    <w:p w14:paraId="13F0712B" w14:textId="23C3F1BA" w:rsidR="002F2ED6" w:rsidRDefault="002F2ED6" w:rsidP="002F2ED6">
      <w:r>
        <w:t xml:space="preserve">Storytelling highly recommended by telling stories of personalities in town </w:t>
      </w:r>
      <w:proofErr w:type="spellStart"/>
      <w:r w:rsidR="00FF3DB7">
        <w:t>i.e</w:t>
      </w:r>
      <w:proofErr w:type="spellEnd"/>
      <w:r>
        <w:t>; Mary Kadlec</w:t>
      </w:r>
      <w:r w:rsidR="00F24C8D">
        <w:t xml:space="preserve"> and</w:t>
      </w:r>
      <w:r>
        <w:t xml:space="preserve"> Neal Fischer</w:t>
      </w:r>
      <w:r w:rsidR="00F24C8D">
        <w:t xml:space="preserve"> and the</w:t>
      </w:r>
      <w:r w:rsidR="00344DE4">
        <w:t xml:space="preserve"> need a committee to review/research/discuss further. </w:t>
      </w:r>
    </w:p>
    <w:p w14:paraId="460B9479" w14:textId="77777777" w:rsidR="002F2ED6" w:rsidRDefault="002F2ED6" w:rsidP="002F2ED6"/>
    <w:p w14:paraId="6C56D06B" w14:textId="38F77930" w:rsidR="002F2ED6" w:rsidRDefault="002F2ED6" w:rsidP="002F2ED6">
      <w:r>
        <w:t>It was announced the Library Board approved the lower level development</w:t>
      </w:r>
      <w:r w:rsidR="00344DE4">
        <w:t xml:space="preserve"> at their last Board M</w:t>
      </w:r>
      <w:r w:rsidR="00816BD6">
        <w:t>eeting on</w:t>
      </w:r>
      <w:r w:rsidR="00344DE4">
        <w:t xml:space="preserve"> Nov</w:t>
      </w:r>
      <w:r w:rsidR="00816BD6">
        <w:t>ember</w:t>
      </w:r>
      <w:r w:rsidR="00344DE4">
        <w:t xml:space="preserve"> 18, 2024</w:t>
      </w:r>
      <w:r>
        <w:t xml:space="preserve">. </w:t>
      </w:r>
    </w:p>
    <w:p w14:paraId="05583F56" w14:textId="25827574" w:rsidR="002F2ED6" w:rsidRDefault="002F2ED6" w:rsidP="002F2ED6"/>
    <w:p w14:paraId="2BF6484C" w14:textId="2893221F" w:rsidR="002F2ED6" w:rsidRDefault="002F2ED6" w:rsidP="002F2ED6">
      <w:r>
        <w:t xml:space="preserve">The Foundation </w:t>
      </w:r>
      <w:r w:rsidR="00816BD6">
        <w:t xml:space="preserve">and Friends </w:t>
      </w:r>
      <w:r>
        <w:t>is approving the request of Natalie, Director</w:t>
      </w:r>
      <w:r w:rsidR="00FF3DB7">
        <w:t xml:space="preserve">, </w:t>
      </w:r>
      <w:r>
        <w:t>for Tai Chi and Yoga classes that</w:t>
      </w:r>
      <w:r w:rsidR="00FC6F21">
        <w:t xml:space="preserve"> </w:t>
      </w:r>
      <w:r w:rsidR="00816BD6">
        <w:t>a</w:t>
      </w:r>
      <w:r>
        <w:t>re no longer being funded by Age Options.  Popular classes</w:t>
      </w:r>
      <w:r w:rsidR="00816BD6">
        <w:t>, such as these classes,</w:t>
      </w:r>
      <w:r>
        <w:t xml:space="preserve"> mean a lot </w:t>
      </w:r>
      <w:r w:rsidR="00344DE4">
        <w:t>to</w:t>
      </w:r>
      <w:r>
        <w:t xml:space="preserve"> our residents.</w:t>
      </w:r>
      <w:r w:rsidR="00816BD6">
        <w:t xml:space="preserve">  </w:t>
      </w:r>
      <w:r w:rsidR="00FF3DB7">
        <w:t>Our donation is</w:t>
      </w:r>
      <w:r>
        <w:t xml:space="preserve"> for the </w:t>
      </w:r>
      <w:r w:rsidR="00FF3DB7">
        <w:t xml:space="preserve">cost of the </w:t>
      </w:r>
      <w:r>
        <w:t>classes</w:t>
      </w:r>
      <w:r w:rsidR="00FF3DB7">
        <w:t>,</w:t>
      </w:r>
      <w:r>
        <w:t xml:space="preserve"> $1920.</w:t>
      </w:r>
      <w:r w:rsidR="00FC6F21">
        <w:t xml:space="preserve">  The Foundation and Friends</w:t>
      </w:r>
      <w:r>
        <w:t xml:space="preserve"> were all in agreement of the want</w:t>
      </w:r>
      <w:r w:rsidR="00FC6F21">
        <w:t xml:space="preserve"> and </w:t>
      </w:r>
      <w:r>
        <w:t>need.</w:t>
      </w:r>
    </w:p>
    <w:p w14:paraId="5CB27662" w14:textId="34959AA5" w:rsidR="002F2ED6" w:rsidRDefault="002F2ED6" w:rsidP="002F2ED6">
      <w:r>
        <w:t xml:space="preserve">John made the motion, </w:t>
      </w:r>
      <w:r w:rsidR="00FC6F21">
        <w:t xml:space="preserve">and </w:t>
      </w:r>
      <w:r>
        <w:t>Nadia seconded.</w:t>
      </w:r>
    </w:p>
    <w:p w14:paraId="71C9358A" w14:textId="564B823A" w:rsidR="002F2ED6" w:rsidRDefault="00FC6F21" w:rsidP="002F2ED6">
      <w:r>
        <w:t>By a voice vote, the motion passed.</w:t>
      </w:r>
    </w:p>
    <w:p w14:paraId="39287A04" w14:textId="60DDC9C9" w:rsidR="00FF3DB7" w:rsidRDefault="00FF3DB7" w:rsidP="002F2ED6"/>
    <w:p w14:paraId="37931829" w14:textId="2E779392" w:rsidR="00FF3DB7" w:rsidRDefault="00FF3DB7" w:rsidP="002F2ED6">
      <w:r>
        <w:t xml:space="preserve">Discussion at the round table of giving Neal Fischer, author, a $50.00 Amazon gift card as a thank you for his appearance for our event. </w:t>
      </w:r>
      <w:r w:rsidR="00FC6F21">
        <w:t xml:space="preserve"> </w:t>
      </w:r>
      <w:r>
        <w:t>Annette will make the purchase</w:t>
      </w:r>
      <w:r w:rsidR="00FC6F21">
        <w:t>,</w:t>
      </w:r>
      <w:r>
        <w:t xml:space="preserve"> and Natalie will</w:t>
      </w:r>
    </w:p>
    <w:p w14:paraId="63F22637" w14:textId="02810C66" w:rsidR="00FF3DB7" w:rsidRDefault="00FF3DB7" w:rsidP="002F2ED6">
      <w:r>
        <w:t xml:space="preserve">create a thank you </w:t>
      </w:r>
      <w:r w:rsidR="00FC6F21">
        <w:t>card</w:t>
      </w:r>
      <w:r>
        <w:t>.</w:t>
      </w:r>
    </w:p>
    <w:p w14:paraId="4131703A" w14:textId="3B9756B0" w:rsidR="00FF3DB7" w:rsidRDefault="00FF3DB7" w:rsidP="002F2ED6">
      <w:r>
        <w:t xml:space="preserve">Lenora made a motion to approve </w:t>
      </w:r>
      <w:r w:rsidR="00FC6F21">
        <w:t xml:space="preserve">the </w:t>
      </w:r>
      <w:r>
        <w:t xml:space="preserve">purchase of the card, </w:t>
      </w:r>
      <w:r w:rsidR="00FC6F21">
        <w:t xml:space="preserve">and </w:t>
      </w:r>
      <w:r>
        <w:t>John seconded it.</w:t>
      </w:r>
    </w:p>
    <w:p w14:paraId="0B0E4EEF" w14:textId="5F090F79" w:rsidR="00FF3DB7" w:rsidRDefault="00FC6F21" w:rsidP="002F2ED6">
      <w:r>
        <w:t>By a voice vote, the motion passed.</w:t>
      </w:r>
    </w:p>
    <w:p w14:paraId="4D47C2E2" w14:textId="550C25E0" w:rsidR="00FF3DB7" w:rsidRDefault="00FF3DB7" w:rsidP="002F2ED6"/>
    <w:p w14:paraId="7A54188C" w14:textId="77777777" w:rsidR="00FC6F21" w:rsidRDefault="00FF3DB7" w:rsidP="002F2ED6">
      <w:r>
        <w:t>2024 Fundraisers</w:t>
      </w:r>
    </w:p>
    <w:p w14:paraId="0ACA259A" w14:textId="77777777" w:rsidR="00FC6F21" w:rsidRDefault="00FC6F21" w:rsidP="002F2ED6"/>
    <w:p w14:paraId="0C944C90" w14:textId="42F8A6F3" w:rsidR="00FF3DB7" w:rsidRDefault="00FC6F21" w:rsidP="002F2ED6">
      <w:proofErr w:type="spellStart"/>
      <w:r>
        <w:t>i</w:t>
      </w:r>
      <w:r w:rsidR="00FF3DB7">
        <w:t>Give</w:t>
      </w:r>
      <w:proofErr w:type="spellEnd"/>
      <w:r w:rsidR="00FF3DB7">
        <w:t xml:space="preserve"> no longer exists or is not a good source.</w:t>
      </w:r>
    </w:p>
    <w:p w14:paraId="1C41BEBD" w14:textId="77777777" w:rsidR="00FF3DB7" w:rsidRDefault="00FF3DB7" w:rsidP="002F2ED6"/>
    <w:p w14:paraId="55927EEE" w14:textId="2A8EEF19" w:rsidR="00FF3DB7" w:rsidRDefault="00FF3DB7" w:rsidP="002F2ED6">
      <w:r>
        <w:t>February looks like another author event for Neal Fischer</w:t>
      </w:r>
      <w:r w:rsidR="00FC6F21">
        <w:t>.  H</w:t>
      </w:r>
      <w:r>
        <w:t>e will have a new book ready to go soo</w:t>
      </w:r>
      <w:r w:rsidR="00FC6F21">
        <w:t xml:space="preserve">n with a </w:t>
      </w:r>
      <w:r>
        <w:t>Dec</w:t>
      </w:r>
      <w:r w:rsidR="00FC6F21">
        <w:t>ember 3, 2024</w:t>
      </w:r>
      <w:r>
        <w:t xml:space="preserve"> projected date.  Kathleen will contact Neal for details. </w:t>
      </w:r>
      <w:r w:rsidR="00FC6F21">
        <w:t xml:space="preserve"> </w:t>
      </w:r>
      <w:r>
        <w:t xml:space="preserve">Suggested time for an event is February, </w:t>
      </w:r>
      <w:r w:rsidR="00FC6F21">
        <w:t xml:space="preserve">and </w:t>
      </w:r>
      <w:r>
        <w:t>the book is</w:t>
      </w:r>
      <w:r w:rsidR="00FC6F21">
        <w:t xml:space="preserve"> focused on</w:t>
      </w:r>
      <w:r>
        <w:t xml:space="preserve"> Romantic Comed</w:t>
      </w:r>
      <w:r w:rsidR="00FC6F21">
        <w:t>ies</w:t>
      </w:r>
      <w:r>
        <w:t xml:space="preserve">. </w:t>
      </w:r>
      <w:r w:rsidR="00FC6F21">
        <w:t xml:space="preserve"> </w:t>
      </w:r>
      <w:r>
        <w:t>Kathleen will also check with Neal regarding the possibility of not only talking about the book itself</w:t>
      </w:r>
      <w:r w:rsidR="00FC6F21">
        <w:t>,</w:t>
      </w:r>
      <w:r>
        <w:t xml:space="preserve"> but turn</w:t>
      </w:r>
      <w:r w:rsidR="00FC6F21">
        <w:t>ing</w:t>
      </w:r>
      <w:r>
        <w:t xml:space="preserve"> this </w:t>
      </w:r>
      <w:r w:rsidR="00FC6F21">
        <w:t xml:space="preserve">event </w:t>
      </w:r>
      <w:r>
        <w:t>into a trivia night as well.</w:t>
      </w:r>
    </w:p>
    <w:p w14:paraId="3B27A8E7" w14:textId="751C460C" w:rsidR="00FF3DB7" w:rsidRDefault="00FF3DB7" w:rsidP="002F2ED6">
      <w:r>
        <w:t>The book</w:t>
      </w:r>
      <w:r w:rsidR="00FC6F21">
        <w:t>’s</w:t>
      </w:r>
      <w:r>
        <w:t xml:space="preserve"> title is </w:t>
      </w:r>
      <w:proofErr w:type="gramStart"/>
      <w:r w:rsidR="00FC6F21">
        <w:rPr>
          <w:b/>
          <w:i/>
          <w:u w:val="single"/>
        </w:rPr>
        <w:t>The</w:t>
      </w:r>
      <w:proofErr w:type="gramEnd"/>
      <w:r w:rsidR="00FC6F21">
        <w:rPr>
          <w:b/>
          <w:i/>
          <w:u w:val="single"/>
        </w:rPr>
        <w:t xml:space="preserve"> </w:t>
      </w:r>
      <w:r w:rsidRPr="00344DE4">
        <w:rPr>
          <w:b/>
          <w:bCs/>
          <w:i/>
          <w:iCs/>
          <w:u w:val="single"/>
        </w:rPr>
        <w:t xml:space="preserve">“Rom Com” </w:t>
      </w:r>
      <w:r w:rsidR="00FC6F21">
        <w:rPr>
          <w:b/>
          <w:bCs/>
          <w:i/>
          <w:iCs/>
          <w:u w:val="single"/>
        </w:rPr>
        <w:t xml:space="preserve">Ultimate </w:t>
      </w:r>
      <w:r w:rsidRPr="00344DE4">
        <w:rPr>
          <w:b/>
          <w:bCs/>
          <w:i/>
          <w:iCs/>
          <w:u w:val="single"/>
        </w:rPr>
        <w:t>Trivia Book</w:t>
      </w:r>
      <w:r>
        <w:t>.</w:t>
      </w:r>
    </w:p>
    <w:p w14:paraId="086D9E2A" w14:textId="705959DE" w:rsidR="00FF3DB7" w:rsidRDefault="00FF3DB7" w:rsidP="002F2ED6"/>
    <w:p w14:paraId="3541424B" w14:textId="3ED72CEE" w:rsidR="002F2ED6" w:rsidRDefault="00FF3DB7" w:rsidP="002F2ED6">
      <w:r>
        <w:t xml:space="preserve">Giving Tuesday will be posted by Natalie </w:t>
      </w:r>
      <w:r w:rsidR="002559A2">
        <w:t>on December 3, 2024</w:t>
      </w:r>
      <w:r>
        <w:t>.</w:t>
      </w:r>
    </w:p>
    <w:p w14:paraId="57126CF6" w14:textId="78EAF959" w:rsidR="00FF3DB7" w:rsidRDefault="00FF3DB7" w:rsidP="002F2ED6"/>
    <w:p w14:paraId="7CB214E8" w14:textId="5D166697" w:rsidR="002559A2" w:rsidRPr="008C5A3C" w:rsidRDefault="00FF3DB7" w:rsidP="002F2ED6">
      <w:r w:rsidRPr="008C5A3C">
        <w:t xml:space="preserve">** Holiday Open House </w:t>
      </w:r>
      <w:r w:rsidR="002559A2" w:rsidRPr="008C5A3C">
        <w:t>December 4. 2024**</w:t>
      </w:r>
    </w:p>
    <w:p w14:paraId="696CBF52" w14:textId="68C61127" w:rsidR="00FF3DB7" w:rsidRPr="008C5A3C" w:rsidRDefault="00FF3DB7" w:rsidP="002F2ED6">
      <w:r w:rsidRPr="008C5A3C">
        <w:t>Nadia will get cookies</w:t>
      </w:r>
      <w:r w:rsidR="002559A2" w:rsidRPr="008C5A3C">
        <w:t xml:space="preserve">, and </w:t>
      </w:r>
      <w:r w:rsidRPr="008C5A3C">
        <w:t>Annette will pick up small apple juice bottles</w:t>
      </w:r>
      <w:r w:rsidR="00344DE4" w:rsidRPr="008C5A3C">
        <w:t xml:space="preserve"> or small water bottles</w:t>
      </w:r>
      <w:r w:rsidRPr="008C5A3C">
        <w:t xml:space="preserve"> possibly from Costco</w:t>
      </w:r>
      <w:r w:rsidR="008C5A3C" w:rsidRPr="008C5A3C">
        <w:t>.</w:t>
      </w:r>
      <w:r w:rsidRPr="008C5A3C">
        <w:t xml:space="preserve"> </w:t>
      </w:r>
    </w:p>
    <w:p w14:paraId="642F111B" w14:textId="40F2CA02" w:rsidR="00FF3DB7" w:rsidRPr="008C5A3C" w:rsidRDefault="00FF3DB7" w:rsidP="002F2ED6">
      <w:proofErr w:type="gramStart"/>
      <w:r w:rsidRPr="008C5A3C">
        <w:t>Lenora  made</w:t>
      </w:r>
      <w:proofErr w:type="gramEnd"/>
      <w:r w:rsidRPr="008C5A3C">
        <w:t xml:space="preserve"> the motion to allow $100 to be spent </w:t>
      </w:r>
      <w:proofErr w:type="gramStart"/>
      <w:r w:rsidRPr="008C5A3C">
        <w:t>for</w:t>
      </w:r>
      <w:proofErr w:type="gramEnd"/>
      <w:r w:rsidRPr="008C5A3C">
        <w:t xml:space="preserve"> the refreshments,</w:t>
      </w:r>
      <w:r w:rsidR="008C5A3C" w:rsidRPr="008C5A3C">
        <w:t xml:space="preserve"> and</w:t>
      </w:r>
      <w:r w:rsidRPr="008C5A3C">
        <w:t xml:space="preserve"> John seconded it. </w:t>
      </w:r>
    </w:p>
    <w:p w14:paraId="578C596C" w14:textId="7434BBD6" w:rsidR="00FF3DB7" w:rsidRPr="008C5A3C" w:rsidRDefault="008C5A3C" w:rsidP="002F2ED6">
      <w:r w:rsidRPr="008C5A3C">
        <w:t>By a voice vote, the motion</w:t>
      </w:r>
      <w:r w:rsidR="00FF3DB7" w:rsidRPr="008C5A3C">
        <w:t xml:space="preserve"> </w:t>
      </w:r>
      <w:r w:rsidRPr="008C5A3C">
        <w:t>pass</w:t>
      </w:r>
      <w:r w:rsidR="00FF3DB7" w:rsidRPr="008C5A3C">
        <w:t xml:space="preserve">ed. </w:t>
      </w:r>
    </w:p>
    <w:p w14:paraId="1B1DE29F" w14:textId="648B9CD1" w:rsidR="00FF3DB7" w:rsidRPr="008C5A3C" w:rsidRDefault="00FF3DB7" w:rsidP="002F2ED6"/>
    <w:p w14:paraId="5B0BDA76" w14:textId="368CAE67" w:rsidR="00FF3DB7" w:rsidRPr="008C5A3C" w:rsidRDefault="00FF3DB7" w:rsidP="002F2ED6">
      <w:r w:rsidRPr="008C5A3C">
        <w:t>Respectfully submitted,</w:t>
      </w:r>
    </w:p>
    <w:p w14:paraId="4E0B790A" w14:textId="3BD7BE76" w:rsidR="00FF3DB7" w:rsidRPr="008C5A3C" w:rsidRDefault="00FF3DB7" w:rsidP="002F2ED6">
      <w:r w:rsidRPr="008C5A3C">
        <w:t>Annette Corgiat</w:t>
      </w:r>
    </w:p>
    <w:p w14:paraId="5EB284AA" w14:textId="2A0C0E86" w:rsidR="00FF3DB7" w:rsidRPr="008C5A3C" w:rsidRDefault="00FF3DB7" w:rsidP="002F2ED6">
      <w:r w:rsidRPr="008C5A3C">
        <w:t>Secretary ProTem</w:t>
      </w:r>
    </w:p>
    <w:p w14:paraId="5F1D2121" w14:textId="77777777" w:rsidR="00FF3DB7" w:rsidRPr="00FF3DB7" w:rsidRDefault="00FF3DB7" w:rsidP="002F2ED6">
      <w:pPr>
        <w:rPr>
          <w:sz w:val="28"/>
          <w:szCs w:val="28"/>
        </w:rPr>
      </w:pPr>
    </w:p>
    <w:p w14:paraId="40A8CC3A" w14:textId="77777777" w:rsidR="00FF3DB7" w:rsidRDefault="00FF3DB7" w:rsidP="002F2ED6"/>
    <w:p w14:paraId="42EF9B81" w14:textId="77777777" w:rsidR="00FF3DB7" w:rsidRDefault="00FF3DB7" w:rsidP="002F2ED6"/>
    <w:p w14:paraId="3F0C6EE0" w14:textId="77777777" w:rsidR="002F2ED6" w:rsidRDefault="002F2ED6" w:rsidP="002F2ED6"/>
    <w:p w14:paraId="5539CCA7" w14:textId="256CFA7C" w:rsidR="002F2ED6" w:rsidRDefault="002F2ED6" w:rsidP="002F2ED6">
      <w:pPr>
        <w:pStyle w:val="ListParagraph"/>
        <w:ind w:left="1080"/>
      </w:pPr>
    </w:p>
    <w:p w14:paraId="60D23C63" w14:textId="7C639DE5" w:rsidR="002F2ED6" w:rsidRDefault="002F2ED6" w:rsidP="002F2ED6">
      <w:pPr>
        <w:pStyle w:val="ListParagraph"/>
        <w:ind w:left="1080"/>
      </w:pPr>
    </w:p>
    <w:p w14:paraId="14AD44AB" w14:textId="77777777" w:rsidR="002F2ED6" w:rsidRDefault="002F2ED6" w:rsidP="002F2ED6">
      <w:pPr>
        <w:pStyle w:val="ListParagraph"/>
        <w:ind w:left="1080"/>
      </w:pPr>
    </w:p>
    <w:p w14:paraId="03D9A615" w14:textId="4FC52980" w:rsidR="002F2ED6" w:rsidRDefault="002F2ED6" w:rsidP="002F2ED6">
      <w:pPr>
        <w:pStyle w:val="ListParagraph"/>
        <w:ind w:left="1080"/>
      </w:pPr>
    </w:p>
    <w:p w14:paraId="59D60457" w14:textId="02716C94" w:rsidR="002F2ED6" w:rsidRDefault="002F2ED6" w:rsidP="002F2ED6">
      <w:pPr>
        <w:pStyle w:val="ListParagraph"/>
        <w:ind w:left="1080"/>
      </w:pPr>
    </w:p>
    <w:p w14:paraId="545F1D9D" w14:textId="6000048D" w:rsidR="002F2ED6" w:rsidRDefault="002F2ED6" w:rsidP="002F2ED6">
      <w:pPr>
        <w:pStyle w:val="ListParagraph"/>
        <w:ind w:left="1080"/>
      </w:pPr>
    </w:p>
    <w:p w14:paraId="7BBB7102" w14:textId="60EB471F" w:rsidR="002F2ED6" w:rsidRDefault="002F2ED6" w:rsidP="002F2ED6">
      <w:pPr>
        <w:pStyle w:val="ListParagraph"/>
        <w:ind w:left="1080"/>
      </w:pPr>
    </w:p>
    <w:p w14:paraId="3D145198" w14:textId="77777777" w:rsidR="002F2ED6" w:rsidRDefault="002F2ED6" w:rsidP="002F2ED6">
      <w:pPr>
        <w:pStyle w:val="ListParagraph"/>
        <w:ind w:left="1080"/>
      </w:pPr>
    </w:p>
    <w:p w14:paraId="0EDE1406" w14:textId="77777777" w:rsidR="002F2ED6" w:rsidRDefault="002F2ED6" w:rsidP="002F2ED6">
      <w:pPr>
        <w:pStyle w:val="ListParagraph"/>
        <w:ind w:left="1080"/>
      </w:pPr>
    </w:p>
    <w:p w14:paraId="1C157B64" w14:textId="1E3CF8DE" w:rsidR="002F2ED6" w:rsidRDefault="002F2ED6" w:rsidP="002F2ED6">
      <w:pPr>
        <w:pStyle w:val="ListParagraph"/>
        <w:ind w:left="1080"/>
      </w:pPr>
      <w:r>
        <w:t xml:space="preserve">. </w:t>
      </w:r>
    </w:p>
    <w:p w14:paraId="2394F200" w14:textId="77777777" w:rsidR="002F2ED6" w:rsidRDefault="002F2ED6" w:rsidP="002F2ED6">
      <w:pPr>
        <w:pStyle w:val="ListParagraph"/>
        <w:ind w:left="1080"/>
      </w:pPr>
    </w:p>
    <w:p w14:paraId="5D63EB51" w14:textId="5D476255" w:rsidR="002F2ED6" w:rsidRDefault="002F2ED6" w:rsidP="002F2ED6">
      <w:pPr>
        <w:pStyle w:val="ListParagraph"/>
        <w:ind w:left="1080"/>
      </w:pPr>
    </w:p>
    <w:p w14:paraId="169443E7" w14:textId="77777777" w:rsidR="002F2ED6" w:rsidRDefault="002F2ED6" w:rsidP="002F2ED6">
      <w:pPr>
        <w:pStyle w:val="ListParagraph"/>
        <w:ind w:left="1080"/>
      </w:pPr>
    </w:p>
    <w:p w14:paraId="51EBB16C" w14:textId="5A025F70" w:rsidR="002F2ED6" w:rsidRDefault="002F2ED6" w:rsidP="002F2ED6">
      <w:pPr>
        <w:pStyle w:val="ListParagraph"/>
        <w:ind w:left="1080"/>
      </w:pPr>
    </w:p>
    <w:p w14:paraId="28143869" w14:textId="77777777" w:rsidR="002F2ED6" w:rsidRDefault="002F2ED6" w:rsidP="002F2ED6">
      <w:pPr>
        <w:pStyle w:val="ListParagraph"/>
        <w:ind w:left="1080"/>
      </w:pPr>
    </w:p>
    <w:p w14:paraId="3D724962" w14:textId="64760B71" w:rsidR="002F2ED6" w:rsidRDefault="002F2ED6" w:rsidP="002F2ED6"/>
    <w:p w14:paraId="1FA1DBE6" w14:textId="77777777" w:rsidR="002F2ED6" w:rsidRDefault="002F2ED6" w:rsidP="002F2ED6"/>
    <w:p w14:paraId="0D463180" w14:textId="77777777" w:rsidR="002F2ED6" w:rsidRDefault="002F2ED6"/>
    <w:sectPr w:rsidR="002F2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3E93" w14:textId="77777777" w:rsidR="00500F6B" w:rsidRDefault="00500F6B" w:rsidP="0053191C">
      <w:r>
        <w:separator/>
      </w:r>
    </w:p>
  </w:endnote>
  <w:endnote w:type="continuationSeparator" w:id="0">
    <w:p w14:paraId="16FC09F9" w14:textId="77777777" w:rsidR="00500F6B" w:rsidRDefault="00500F6B" w:rsidP="0053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9365" w14:textId="77777777" w:rsidR="0053191C" w:rsidRDefault="00531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83C" w14:textId="77777777" w:rsidR="0053191C" w:rsidRDefault="00531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B32A" w14:textId="77777777" w:rsidR="0053191C" w:rsidRDefault="00531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6104" w14:textId="77777777" w:rsidR="00500F6B" w:rsidRDefault="00500F6B" w:rsidP="0053191C">
      <w:r>
        <w:separator/>
      </w:r>
    </w:p>
  </w:footnote>
  <w:footnote w:type="continuationSeparator" w:id="0">
    <w:p w14:paraId="00150310" w14:textId="77777777" w:rsidR="00500F6B" w:rsidRDefault="00500F6B" w:rsidP="0053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AB1F" w14:textId="77777777" w:rsidR="0053191C" w:rsidRDefault="00531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A3BA" w14:textId="77777777" w:rsidR="0053191C" w:rsidRDefault="005319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C56A" w14:textId="77777777" w:rsidR="0053191C" w:rsidRDefault="00531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F5436"/>
    <w:multiLevelType w:val="hybridMultilevel"/>
    <w:tmpl w:val="C540E430"/>
    <w:lvl w:ilvl="0" w:tplc="E4206666">
      <w:start w:val="70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732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D2"/>
    <w:rsid w:val="0003145B"/>
    <w:rsid w:val="000653CF"/>
    <w:rsid w:val="001C2DD2"/>
    <w:rsid w:val="002559A2"/>
    <w:rsid w:val="0027493C"/>
    <w:rsid w:val="002F2ED6"/>
    <w:rsid w:val="00344DE4"/>
    <w:rsid w:val="00500F6B"/>
    <w:rsid w:val="0053191C"/>
    <w:rsid w:val="00570A6A"/>
    <w:rsid w:val="0061071F"/>
    <w:rsid w:val="007171BD"/>
    <w:rsid w:val="007D69E9"/>
    <w:rsid w:val="00816BD6"/>
    <w:rsid w:val="00853441"/>
    <w:rsid w:val="008C5A3C"/>
    <w:rsid w:val="00D36E8E"/>
    <w:rsid w:val="00DA0B88"/>
    <w:rsid w:val="00E41AB3"/>
    <w:rsid w:val="00F24C8D"/>
    <w:rsid w:val="00F65F33"/>
    <w:rsid w:val="00FB29C8"/>
    <w:rsid w:val="00FC2EFF"/>
    <w:rsid w:val="00FC6F21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A1F2"/>
  <w15:chartTrackingRefBased/>
  <w15:docId w15:val="{073B947C-EF0B-4748-A047-702BEDA8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1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91C"/>
  </w:style>
  <w:style w:type="paragraph" w:styleId="Footer">
    <w:name w:val="footer"/>
    <w:basedOn w:val="Normal"/>
    <w:link w:val="FooterChar"/>
    <w:uiPriority w:val="99"/>
    <w:unhideWhenUsed/>
    <w:rsid w:val="00531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Natalie Starosta</cp:lastModifiedBy>
  <cp:revision>2</cp:revision>
  <cp:lastPrinted>2024-11-21T20:02:00Z</cp:lastPrinted>
  <dcterms:created xsi:type="dcterms:W3CDTF">2025-01-20T15:10:00Z</dcterms:created>
  <dcterms:modified xsi:type="dcterms:W3CDTF">2025-01-20T15:10:00Z</dcterms:modified>
</cp:coreProperties>
</file>