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D0D" w14:textId="3DDA08D0" w:rsidR="205CB3D3" w:rsidRDefault="205CB3D3" w:rsidP="22A8040E">
      <w:pPr>
        <w:pStyle w:val="Title"/>
        <w:rPr>
          <w:szCs w:val="28"/>
        </w:rPr>
      </w:pPr>
      <w:bookmarkStart w:id="0" w:name="_GoBack"/>
      <w:bookmarkEnd w:id="0"/>
      <w:r w:rsidRPr="22A8040E">
        <w:rPr>
          <w:rFonts w:ascii="Times New Roman" w:hAnsi="Times New Roman" w:cs="Times New Roman"/>
          <w:sz w:val="24"/>
        </w:rPr>
        <w:t>Minutes</w:t>
      </w:r>
    </w:p>
    <w:p w14:paraId="5AC4FF8E" w14:textId="77777777" w:rsidR="000F5728" w:rsidRDefault="000F5728" w:rsidP="22A8040E">
      <w:pPr>
        <w:pStyle w:val="Title"/>
        <w:rPr>
          <w:rFonts w:ascii="Times New Roman" w:hAnsi="Times New Roman" w:cs="Times New Roman"/>
          <w:sz w:val="24"/>
        </w:rPr>
      </w:pPr>
      <w:r w:rsidRPr="22A8040E">
        <w:rPr>
          <w:rFonts w:ascii="Times New Roman" w:hAnsi="Times New Roman" w:cs="Times New Roman"/>
          <w:sz w:val="24"/>
        </w:rPr>
        <w:t>North Riverside Public Library District</w:t>
      </w:r>
    </w:p>
    <w:p w14:paraId="528CD715" w14:textId="77777777" w:rsidR="000F5728" w:rsidRDefault="000F5728" w:rsidP="22A8040E">
      <w:pPr>
        <w:pStyle w:val="Title"/>
        <w:rPr>
          <w:rFonts w:ascii="Times New Roman" w:hAnsi="Times New Roman" w:cs="Times New Roman"/>
          <w:sz w:val="24"/>
        </w:rPr>
      </w:pPr>
      <w:r w:rsidRPr="22A8040E">
        <w:rPr>
          <w:rFonts w:ascii="Times New Roman" w:hAnsi="Times New Roman" w:cs="Times New Roman"/>
          <w:sz w:val="24"/>
        </w:rPr>
        <w:t>Board of Trustees</w:t>
      </w:r>
    </w:p>
    <w:p w14:paraId="16DA0FF1" w14:textId="45386E71" w:rsidR="000F5728" w:rsidRDefault="00BD1982" w:rsidP="22A8040E">
      <w:pPr>
        <w:jc w:val="center"/>
        <w:rPr>
          <w:b/>
          <w:bCs/>
          <w:sz w:val="24"/>
        </w:rPr>
      </w:pPr>
      <w:r w:rsidRPr="22A8040E">
        <w:rPr>
          <w:b/>
          <w:bCs/>
          <w:sz w:val="24"/>
        </w:rPr>
        <w:t>Regular M</w:t>
      </w:r>
      <w:r w:rsidR="000F5728" w:rsidRPr="22A8040E">
        <w:rPr>
          <w:b/>
          <w:bCs/>
          <w:sz w:val="24"/>
        </w:rPr>
        <w:t>eeting</w:t>
      </w:r>
      <w:r w:rsidRPr="22A8040E">
        <w:rPr>
          <w:b/>
          <w:bCs/>
          <w:sz w:val="24"/>
        </w:rPr>
        <w:t>,</w:t>
      </w:r>
      <w:r w:rsidR="000F5728" w:rsidRPr="22A8040E">
        <w:rPr>
          <w:b/>
          <w:bCs/>
          <w:sz w:val="24"/>
        </w:rPr>
        <w:t xml:space="preserve"> </w:t>
      </w:r>
      <w:r w:rsidR="00900642" w:rsidRPr="22A8040E">
        <w:rPr>
          <w:b/>
          <w:bCs/>
          <w:sz w:val="24"/>
        </w:rPr>
        <w:t>October</w:t>
      </w:r>
      <w:r w:rsidR="004C23AE" w:rsidRPr="22A8040E">
        <w:rPr>
          <w:b/>
          <w:bCs/>
          <w:sz w:val="24"/>
        </w:rPr>
        <w:t xml:space="preserve"> </w:t>
      </w:r>
      <w:r w:rsidR="00900642" w:rsidRPr="22A8040E">
        <w:rPr>
          <w:b/>
          <w:bCs/>
          <w:sz w:val="24"/>
        </w:rPr>
        <w:t>18</w:t>
      </w:r>
      <w:r w:rsidR="006E1737" w:rsidRPr="22A8040E">
        <w:rPr>
          <w:b/>
          <w:bCs/>
          <w:sz w:val="24"/>
          <w:vertAlign w:val="superscript"/>
        </w:rPr>
        <w:t>th</w:t>
      </w:r>
      <w:r w:rsidR="009E244F" w:rsidRPr="22A8040E">
        <w:rPr>
          <w:b/>
          <w:bCs/>
          <w:sz w:val="24"/>
        </w:rPr>
        <w:t>, 202</w:t>
      </w:r>
      <w:r w:rsidR="002469AA" w:rsidRPr="22A8040E">
        <w:rPr>
          <w:b/>
          <w:bCs/>
          <w:sz w:val="24"/>
        </w:rPr>
        <w:t>1</w:t>
      </w:r>
      <w:r w:rsidR="000F5728" w:rsidRPr="22A8040E">
        <w:rPr>
          <w:b/>
          <w:bCs/>
          <w:sz w:val="24"/>
        </w:rPr>
        <w:t xml:space="preserve"> </w:t>
      </w:r>
    </w:p>
    <w:p w14:paraId="46A24ACF" w14:textId="257A8BAA" w:rsidR="000F5728" w:rsidRDefault="00E45090" w:rsidP="22A8040E">
      <w:pPr>
        <w:jc w:val="center"/>
        <w:rPr>
          <w:b/>
          <w:bCs/>
          <w:sz w:val="24"/>
        </w:rPr>
      </w:pPr>
      <w:r w:rsidRPr="22A8040E">
        <w:rPr>
          <w:b/>
          <w:bCs/>
          <w:sz w:val="24"/>
        </w:rPr>
        <w:t>6</w:t>
      </w:r>
      <w:r w:rsidR="00485725" w:rsidRPr="22A8040E">
        <w:rPr>
          <w:b/>
          <w:bCs/>
          <w:sz w:val="24"/>
        </w:rPr>
        <w:t>:</w:t>
      </w:r>
      <w:r w:rsidR="00DA591E" w:rsidRPr="22A8040E">
        <w:rPr>
          <w:b/>
          <w:bCs/>
          <w:sz w:val="24"/>
        </w:rPr>
        <w:t>0</w:t>
      </w:r>
      <w:r w:rsidR="000F5728" w:rsidRPr="22A8040E">
        <w:rPr>
          <w:b/>
          <w:bCs/>
          <w:sz w:val="24"/>
        </w:rPr>
        <w:t>0 PM</w:t>
      </w:r>
      <w:r w:rsidR="00B9159C" w:rsidRPr="22A8040E">
        <w:rPr>
          <w:b/>
          <w:bCs/>
          <w:sz w:val="24"/>
        </w:rPr>
        <w:t xml:space="preserve"> </w:t>
      </w:r>
    </w:p>
    <w:p w14:paraId="5B1CB682" w14:textId="77777777" w:rsidR="008808BF" w:rsidRDefault="008808BF" w:rsidP="22A8040E">
      <w:pPr>
        <w:rPr>
          <w:sz w:val="24"/>
        </w:rPr>
      </w:pPr>
    </w:p>
    <w:p w14:paraId="77929082" w14:textId="77777777" w:rsidR="000F5728" w:rsidRDefault="000F5728" w:rsidP="22A8040E">
      <w:pPr>
        <w:rPr>
          <w:sz w:val="24"/>
        </w:rPr>
      </w:pPr>
      <w:r w:rsidRPr="22A8040E">
        <w:rPr>
          <w:sz w:val="24"/>
        </w:rPr>
        <w:t xml:space="preserve">1.   </w:t>
      </w:r>
      <w:r w:rsidRPr="22A8040E">
        <w:rPr>
          <w:b/>
          <w:bCs/>
          <w:sz w:val="24"/>
        </w:rPr>
        <w:t>Open of Meeting</w:t>
      </w:r>
    </w:p>
    <w:p w14:paraId="4CBED206" w14:textId="77777777" w:rsidR="000F5728" w:rsidRDefault="000F5728" w:rsidP="22A8040E">
      <w:pPr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    </w:t>
      </w:r>
      <w:r>
        <w:tab/>
      </w:r>
      <w:r w:rsidRPr="22A8040E">
        <w:rPr>
          <w:sz w:val="24"/>
        </w:rPr>
        <w:t>A. Call to order</w:t>
      </w:r>
    </w:p>
    <w:p w14:paraId="6624141F" w14:textId="022C4C2F" w:rsidR="3F8DAEB1" w:rsidRDefault="2E09C811" w:rsidP="22A8040E">
      <w:pPr>
        <w:tabs>
          <w:tab w:val="left" w:pos="360"/>
        </w:tabs>
        <w:ind w:left="360" w:firstLine="720"/>
        <w:rPr>
          <w:sz w:val="24"/>
        </w:rPr>
      </w:pPr>
      <w:r w:rsidRPr="22A8040E">
        <w:rPr>
          <w:sz w:val="24"/>
        </w:rPr>
        <w:t xml:space="preserve">The meeting was called to order at </w:t>
      </w:r>
      <w:r w:rsidR="3F8DAEB1" w:rsidRPr="22A8040E">
        <w:rPr>
          <w:sz w:val="24"/>
        </w:rPr>
        <w:t>6:05pm</w:t>
      </w:r>
      <w:r w:rsidR="2939A682" w:rsidRPr="22A8040E">
        <w:rPr>
          <w:sz w:val="24"/>
        </w:rPr>
        <w:t>.</w:t>
      </w:r>
    </w:p>
    <w:p w14:paraId="4F8C0154" w14:textId="77777777" w:rsidR="000F5728" w:rsidRDefault="000F5728" w:rsidP="22A8040E">
      <w:pPr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    </w:t>
      </w:r>
      <w:r>
        <w:tab/>
      </w:r>
      <w:r w:rsidRPr="22A8040E">
        <w:rPr>
          <w:sz w:val="24"/>
        </w:rPr>
        <w:t>B. Determination of quorum</w:t>
      </w:r>
    </w:p>
    <w:p w14:paraId="3D0B302C" w14:textId="743BC922" w:rsidR="0259516F" w:rsidRDefault="0259516F" w:rsidP="22A8040E">
      <w:pPr>
        <w:pStyle w:val="ListParagraph"/>
        <w:numPr>
          <w:ilvl w:val="0"/>
          <w:numId w:val="11"/>
        </w:numPr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A quorum was determined. </w:t>
      </w:r>
    </w:p>
    <w:p w14:paraId="5F6B5830" w14:textId="469BAD0B" w:rsidR="7120ED52" w:rsidRDefault="7120ED52" w:rsidP="22A8040E">
      <w:pPr>
        <w:pStyle w:val="ListParagraph"/>
        <w:numPr>
          <w:ilvl w:val="1"/>
          <w:numId w:val="11"/>
        </w:numPr>
        <w:tabs>
          <w:tab w:val="left" w:pos="360"/>
        </w:tabs>
        <w:rPr>
          <w:szCs w:val="28"/>
        </w:rPr>
      </w:pPr>
      <w:r w:rsidRPr="22A8040E">
        <w:rPr>
          <w:b/>
          <w:bCs/>
          <w:color w:val="000000" w:themeColor="text1"/>
          <w:sz w:val="24"/>
        </w:rPr>
        <w:t>Present:</w:t>
      </w:r>
      <w:r w:rsidRPr="22A8040E">
        <w:rPr>
          <w:color w:val="000000" w:themeColor="text1"/>
          <w:sz w:val="24"/>
        </w:rPr>
        <w:t xml:space="preserve"> Greg Gordon, Ken Rouleau, John Mathias, Jeanne Ottenweller, Kathy Bonnar</w:t>
      </w:r>
    </w:p>
    <w:p w14:paraId="37A1FA02" w14:textId="11C9B593" w:rsidR="7120ED52" w:rsidRDefault="7120ED52" w:rsidP="22A8040E">
      <w:pPr>
        <w:pStyle w:val="ListParagraph"/>
        <w:numPr>
          <w:ilvl w:val="1"/>
          <w:numId w:val="11"/>
        </w:numPr>
        <w:tabs>
          <w:tab w:val="left" w:pos="360"/>
        </w:tabs>
        <w:rPr>
          <w:szCs w:val="28"/>
        </w:rPr>
      </w:pPr>
      <w:r w:rsidRPr="22A8040E">
        <w:rPr>
          <w:b/>
          <w:bCs/>
          <w:color w:val="000000" w:themeColor="text1"/>
          <w:sz w:val="24"/>
        </w:rPr>
        <w:t>Also Present:</w:t>
      </w:r>
      <w:r w:rsidRPr="22A8040E">
        <w:rPr>
          <w:color w:val="000000" w:themeColor="text1"/>
          <w:sz w:val="24"/>
        </w:rPr>
        <w:t xml:space="preserve"> Director Starosta, Marla Curran</w:t>
      </w:r>
    </w:p>
    <w:p w14:paraId="491BC27D" w14:textId="77777777" w:rsidR="000F5728" w:rsidRDefault="000F5728" w:rsidP="22A8040E">
      <w:pPr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     </w:t>
      </w:r>
      <w:r>
        <w:tab/>
      </w:r>
      <w:r w:rsidRPr="22A8040E">
        <w:rPr>
          <w:sz w:val="24"/>
        </w:rPr>
        <w:t>C. Recognition of visitors to the meeting</w:t>
      </w:r>
    </w:p>
    <w:p w14:paraId="7E038743" w14:textId="6A92A5E0" w:rsidR="3D85A421" w:rsidRDefault="3D85A421" w:rsidP="22A8040E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 w:rsidRPr="22A8040E">
        <w:rPr>
          <w:sz w:val="24"/>
        </w:rPr>
        <w:t>Kyle Johnson</w:t>
      </w:r>
      <w:r w:rsidR="0AF82322" w:rsidRPr="22A8040E">
        <w:rPr>
          <w:sz w:val="24"/>
        </w:rPr>
        <w:t>- Ne</w:t>
      </w:r>
      <w:r w:rsidRPr="22A8040E">
        <w:rPr>
          <w:sz w:val="24"/>
        </w:rPr>
        <w:t>w</w:t>
      </w:r>
      <w:r w:rsidR="4A90FBA9" w:rsidRPr="22A8040E">
        <w:rPr>
          <w:sz w:val="24"/>
        </w:rPr>
        <w:t xml:space="preserve"> board</w:t>
      </w:r>
      <w:r w:rsidRPr="22A8040E">
        <w:rPr>
          <w:sz w:val="24"/>
        </w:rPr>
        <w:t xml:space="preserve"> member</w:t>
      </w:r>
    </w:p>
    <w:p w14:paraId="4901207C" w14:textId="1DC8704C" w:rsidR="000F5728" w:rsidRDefault="000F5728" w:rsidP="22A8040E">
      <w:pPr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     </w:t>
      </w:r>
      <w:r>
        <w:tab/>
      </w:r>
      <w:r w:rsidRPr="22A8040E">
        <w:rPr>
          <w:sz w:val="24"/>
        </w:rPr>
        <w:t xml:space="preserve">D. Approval of agenda </w:t>
      </w:r>
    </w:p>
    <w:p w14:paraId="2D88D446" w14:textId="5BDC6379" w:rsidR="005F4ACB" w:rsidRDefault="005F4ACB" w:rsidP="22A8040E">
      <w:pPr>
        <w:tabs>
          <w:tab w:val="left" w:pos="360"/>
        </w:tabs>
        <w:ind w:left="1440"/>
        <w:rPr>
          <w:b/>
          <w:bCs/>
          <w:sz w:val="24"/>
        </w:rPr>
      </w:pPr>
      <w:r w:rsidRPr="22A8040E">
        <w:rPr>
          <w:sz w:val="24"/>
        </w:rPr>
        <w:t xml:space="preserve">A motion was made by </w:t>
      </w:r>
      <w:r w:rsidR="72FEA23F" w:rsidRPr="22A8040E">
        <w:rPr>
          <w:sz w:val="24"/>
        </w:rPr>
        <w:t xml:space="preserve">Trustee </w:t>
      </w:r>
      <w:r w:rsidR="64D7674D" w:rsidRPr="22A8040E">
        <w:rPr>
          <w:sz w:val="24"/>
        </w:rPr>
        <w:t>Mathias</w:t>
      </w:r>
      <w:r w:rsidRPr="22A8040E">
        <w:rPr>
          <w:sz w:val="24"/>
        </w:rPr>
        <w:t xml:space="preserve"> and seconded by </w:t>
      </w:r>
      <w:r w:rsidR="12916680" w:rsidRPr="22A8040E">
        <w:rPr>
          <w:sz w:val="24"/>
        </w:rPr>
        <w:t xml:space="preserve">Trustee </w:t>
      </w:r>
      <w:r w:rsidR="57D06DD2" w:rsidRPr="22A8040E">
        <w:rPr>
          <w:sz w:val="24"/>
        </w:rPr>
        <w:t>R</w:t>
      </w:r>
      <w:r w:rsidR="65622DA5" w:rsidRPr="22A8040E">
        <w:rPr>
          <w:sz w:val="24"/>
        </w:rPr>
        <w:t>o</w:t>
      </w:r>
      <w:r w:rsidR="57D06DD2" w:rsidRPr="22A8040E">
        <w:rPr>
          <w:sz w:val="24"/>
        </w:rPr>
        <w:t>uleau</w:t>
      </w:r>
      <w:r w:rsidR="02CF4A77" w:rsidRPr="22A8040E">
        <w:rPr>
          <w:sz w:val="24"/>
        </w:rPr>
        <w:t xml:space="preserve"> </w:t>
      </w:r>
      <w:r w:rsidRPr="22A8040E">
        <w:rPr>
          <w:sz w:val="24"/>
        </w:rPr>
        <w:t xml:space="preserve">to approve the agenda as written/amended. </w:t>
      </w:r>
      <w:r w:rsidR="582984EC" w:rsidRPr="22A8040E">
        <w:rPr>
          <w:b/>
          <w:bCs/>
          <w:sz w:val="24"/>
        </w:rPr>
        <w:t xml:space="preserve">All </w:t>
      </w:r>
      <w:r w:rsidR="4D08872C" w:rsidRPr="22A8040E">
        <w:rPr>
          <w:b/>
          <w:bCs/>
          <w:sz w:val="24"/>
        </w:rPr>
        <w:t>ayes.</w:t>
      </w:r>
    </w:p>
    <w:p w14:paraId="4B47FE2D" w14:textId="77777777" w:rsidR="000F5728" w:rsidRDefault="000F5728" w:rsidP="22A8040E">
      <w:pPr>
        <w:rPr>
          <w:sz w:val="24"/>
        </w:rPr>
      </w:pPr>
    </w:p>
    <w:p w14:paraId="23EEE8FA" w14:textId="77777777" w:rsidR="000F5728" w:rsidRDefault="000F5728" w:rsidP="22A8040E">
      <w:pPr>
        <w:rPr>
          <w:sz w:val="24"/>
        </w:rPr>
      </w:pPr>
      <w:r w:rsidRPr="22A8040E">
        <w:rPr>
          <w:sz w:val="24"/>
        </w:rPr>
        <w:t xml:space="preserve">2. </w:t>
      </w:r>
      <w:r w:rsidRPr="22A8040E">
        <w:rPr>
          <w:b/>
          <w:bCs/>
          <w:sz w:val="24"/>
        </w:rPr>
        <w:t xml:space="preserve">  Open Forum</w:t>
      </w:r>
    </w:p>
    <w:p w14:paraId="1F6C967D" w14:textId="77777777" w:rsidR="000F5728" w:rsidRDefault="000F5728" w:rsidP="22A8040E">
      <w:pPr>
        <w:ind w:left="360"/>
        <w:rPr>
          <w:sz w:val="24"/>
        </w:rPr>
      </w:pPr>
      <w:r w:rsidRPr="22A8040E">
        <w:rPr>
          <w:sz w:val="24"/>
        </w:rPr>
        <w:t>Audience Note: If you wish to speak to the Board, please read and complete the open forum sheet provided and give it to the Board Secretary.</w:t>
      </w:r>
    </w:p>
    <w:p w14:paraId="23D600D2" w14:textId="77777777" w:rsidR="000F5728" w:rsidRDefault="000F5728" w:rsidP="22A8040E">
      <w:pPr>
        <w:rPr>
          <w:sz w:val="24"/>
        </w:rPr>
      </w:pPr>
    </w:p>
    <w:p w14:paraId="5B286CCC" w14:textId="13A5A587" w:rsidR="005F4ACB" w:rsidRDefault="000F5728" w:rsidP="22A8040E">
      <w:pPr>
        <w:rPr>
          <w:sz w:val="24"/>
        </w:rPr>
      </w:pPr>
      <w:r w:rsidRPr="22A8040E">
        <w:rPr>
          <w:sz w:val="24"/>
        </w:rPr>
        <w:t xml:space="preserve">3.   </w:t>
      </w:r>
      <w:r w:rsidR="001B5EA1" w:rsidRPr="22A8040E">
        <w:rPr>
          <w:b/>
          <w:bCs/>
          <w:sz w:val="24"/>
        </w:rPr>
        <w:t xml:space="preserve">Consent Agenda </w:t>
      </w:r>
      <w:r w:rsidR="001B5EA1" w:rsidRPr="22A8040E">
        <w:rPr>
          <w:sz w:val="24"/>
        </w:rPr>
        <w:t>(one motion/approval for everything</w:t>
      </w:r>
      <w:r w:rsidR="002F1642" w:rsidRPr="22A8040E">
        <w:rPr>
          <w:sz w:val="24"/>
        </w:rPr>
        <w:t xml:space="preserve"> listed here, all items can be removed from the consent agenda at anyone’s request at any meeting)</w:t>
      </w:r>
    </w:p>
    <w:p w14:paraId="3BBCD627" w14:textId="1928BD1E" w:rsidR="005F4ACB" w:rsidRDefault="005F4ACB" w:rsidP="22A8040E">
      <w:pPr>
        <w:ind w:left="720"/>
        <w:rPr>
          <w:szCs w:val="28"/>
        </w:rPr>
      </w:pPr>
      <w:r w:rsidRPr="22A8040E">
        <w:rPr>
          <w:sz w:val="24"/>
        </w:rPr>
        <w:t xml:space="preserve">A motion was made by </w:t>
      </w:r>
      <w:r w:rsidR="385E6C63" w:rsidRPr="22A8040E">
        <w:rPr>
          <w:sz w:val="24"/>
        </w:rPr>
        <w:t xml:space="preserve">Trustee </w:t>
      </w:r>
      <w:r w:rsidR="4F6088BB" w:rsidRPr="22A8040E">
        <w:rPr>
          <w:sz w:val="24"/>
        </w:rPr>
        <w:t>Roulea</w:t>
      </w:r>
      <w:r w:rsidR="00A974C8" w:rsidRPr="22A8040E">
        <w:rPr>
          <w:sz w:val="24"/>
        </w:rPr>
        <w:t>u</w:t>
      </w:r>
      <w:r w:rsidRPr="22A8040E">
        <w:rPr>
          <w:sz w:val="24"/>
        </w:rPr>
        <w:t xml:space="preserve"> and seconded by</w:t>
      </w:r>
      <w:r w:rsidR="4FB0B90D" w:rsidRPr="22A8040E">
        <w:rPr>
          <w:sz w:val="24"/>
        </w:rPr>
        <w:t xml:space="preserve"> Trustee </w:t>
      </w:r>
      <w:r w:rsidR="440A98DD" w:rsidRPr="22A8040E">
        <w:rPr>
          <w:sz w:val="24"/>
        </w:rPr>
        <w:t>Mathias</w:t>
      </w:r>
      <w:r w:rsidRPr="22A8040E">
        <w:rPr>
          <w:sz w:val="24"/>
        </w:rPr>
        <w:t xml:space="preserve"> to approve the consent agenda as presented. </w:t>
      </w:r>
      <w:r w:rsidR="37E0DF40" w:rsidRPr="22A8040E">
        <w:rPr>
          <w:b/>
          <w:bCs/>
          <w:sz w:val="24"/>
        </w:rPr>
        <w:t>All ayes</w:t>
      </w:r>
      <w:r w:rsidR="306B404B" w:rsidRPr="22A8040E">
        <w:rPr>
          <w:b/>
          <w:bCs/>
          <w:sz w:val="24"/>
        </w:rPr>
        <w:t>.</w:t>
      </w:r>
    </w:p>
    <w:p w14:paraId="0C0E5B12" w14:textId="33705C73" w:rsidR="005F4ACB" w:rsidRPr="001B5EA1" w:rsidRDefault="005F4ACB" w:rsidP="0D42CD18">
      <w:pPr>
        <w:rPr>
          <w:szCs w:val="28"/>
        </w:rPr>
      </w:pPr>
    </w:p>
    <w:p w14:paraId="2A362906" w14:textId="77777777" w:rsidR="001B5EA1" w:rsidRDefault="001B5EA1" w:rsidP="22A8040E">
      <w:pPr>
        <w:pStyle w:val="ListParagraph"/>
        <w:numPr>
          <w:ilvl w:val="0"/>
          <w:numId w:val="23"/>
        </w:numPr>
        <w:tabs>
          <w:tab w:val="left" w:pos="360"/>
        </w:tabs>
        <w:rPr>
          <w:sz w:val="24"/>
        </w:rPr>
      </w:pPr>
      <w:r w:rsidRPr="22A8040E">
        <w:rPr>
          <w:sz w:val="24"/>
        </w:rPr>
        <w:t>Secretary:</w:t>
      </w:r>
    </w:p>
    <w:p w14:paraId="7AD089F7" w14:textId="74FEE33F" w:rsidR="001B5EA1" w:rsidRDefault="00E507FD" w:rsidP="22A8040E">
      <w:pPr>
        <w:pStyle w:val="ListParagraph"/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 Minutes of the </w:t>
      </w:r>
      <w:r w:rsidR="00900642" w:rsidRPr="22A8040E">
        <w:rPr>
          <w:sz w:val="24"/>
        </w:rPr>
        <w:t>September</w:t>
      </w:r>
      <w:r w:rsidR="00B948E4" w:rsidRPr="22A8040E">
        <w:rPr>
          <w:sz w:val="24"/>
        </w:rPr>
        <w:t xml:space="preserve"> </w:t>
      </w:r>
      <w:r w:rsidR="00900642" w:rsidRPr="22A8040E">
        <w:rPr>
          <w:sz w:val="24"/>
        </w:rPr>
        <w:t>20</w:t>
      </w:r>
      <w:r w:rsidR="00382E55" w:rsidRPr="22A8040E">
        <w:rPr>
          <w:sz w:val="24"/>
          <w:vertAlign w:val="superscript"/>
        </w:rPr>
        <w:t>th</w:t>
      </w:r>
      <w:r w:rsidR="00B948E4" w:rsidRPr="22A8040E">
        <w:rPr>
          <w:sz w:val="24"/>
        </w:rPr>
        <w:t>, 202</w:t>
      </w:r>
      <w:r w:rsidR="00E82FD9" w:rsidRPr="22A8040E">
        <w:rPr>
          <w:sz w:val="24"/>
        </w:rPr>
        <w:t>1</w:t>
      </w:r>
      <w:r w:rsidR="001B5EA1" w:rsidRPr="22A8040E">
        <w:rPr>
          <w:sz w:val="24"/>
        </w:rPr>
        <w:t xml:space="preserve"> Regular Board Meeting</w:t>
      </w:r>
    </w:p>
    <w:p w14:paraId="2D49D12D" w14:textId="77777777" w:rsidR="00B948E4" w:rsidRDefault="00B948E4" w:rsidP="22A8040E">
      <w:pPr>
        <w:pStyle w:val="ListParagraph"/>
        <w:tabs>
          <w:tab w:val="left" w:pos="360"/>
        </w:tabs>
        <w:rPr>
          <w:sz w:val="24"/>
        </w:rPr>
      </w:pPr>
      <w:r w:rsidRPr="22A8040E">
        <w:rPr>
          <w:sz w:val="24"/>
        </w:rPr>
        <w:t xml:space="preserve">Correspondence </w:t>
      </w:r>
    </w:p>
    <w:p w14:paraId="03EA7C59" w14:textId="2AB7D5D1" w:rsidR="001B5EA1" w:rsidRDefault="00382E55" w:rsidP="22A8040E">
      <w:pPr>
        <w:pStyle w:val="ListParagraph"/>
        <w:numPr>
          <w:ilvl w:val="0"/>
          <w:numId w:val="23"/>
        </w:numPr>
        <w:tabs>
          <w:tab w:val="left" w:pos="360"/>
        </w:tabs>
        <w:rPr>
          <w:sz w:val="24"/>
        </w:rPr>
      </w:pPr>
      <w:r w:rsidRPr="22A8040E">
        <w:rPr>
          <w:sz w:val="24"/>
        </w:rPr>
        <w:t>Treasurer</w:t>
      </w:r>
      <w:r w:rsidR="001B5EA1" w:rsidRPr="22A8040E">
        <w:rPr>
          <w:sz w:val="24"/>
        </w:rPr>
        <w:t xml:space="preserve">: </w:t>
      </w:r>
    </w:p>
    <w:p w14:paraId="55B1235E" w14:textId="6EE18DD6" w:rsidR="001B5EA1" w:rsidRDefault="00900642" w:rsidP="22A8040E">
      <w:pPr>
        <w:pStyle w:val="ListParagraph"/>
        <w:tabs>
          <w:tab w:val="left" w:pos="360"/>
        </w:tabs>
        <w:rPr>
          <w:sz w:val="24"/>
        </w:rPr>
      </w:pPr>
      <w:r w:rsidRPr="22A8040E">
        <w:rPr>
          <w:sz w:val="24"/>
        </w:rPr>
        <w:t>September</w:t>
      </w:r>
      <w:r w:rsidR="00B948E4" w:rsidRPr="22A8040E">
        <w:rPr>
          <w:sz w:val="24"/>
        </w:rPr>
        <w:t xml:space="preserve"> 202</w:t>
      </w:r>
      <w:r w:rsidR="00E82FD9" w:rsidRPr="22A8040E">
        <w:rPr>
          <w:sz w:val="24"/>
        </w:rPr>
        <w:t>1</w:t>
      </w:r>
      <w:r w:rsidR="00B948E4" w:rsidRPr="22A8040E">
        <w:rPr>
          <w:sz w:val="24"/>
        </w:rPr>
        <w:t xml:space="preserve"> Financial Statements</w:t>
      </w:r>
    </w:p>
    <w:p w14:paraId="07A6C078" w14:textId="1415AD4B" w:rsidR="007A0935" w:rsidRDefault="007A0935" w:rsidP="22A8040E">
      <w:pPr>
        <w:pStyle w:val="ListParagraph"/>
        <w:tabs>
          <w:tab w:val="left" w:pos="360"/>
        </w:tabs>
        <w:rPr>
          <w:sz w:val="24"/>
        </w:rPr>
      </w:pPr>
      <w:r w:rsidRPr="22A8040E">
        <w:rPr>
          <w:sz w:val="24"/>
        </w:rPr>
        <w:t>Authorization to transfer $</w:t>
      </w:r>
      <w:r w:rsidR="00006425" w:rsidRPr="22A8040E">
        <w:rPr>
          <w:sz w:val="24"/>
        </w:rPr>
        <w:t>6</w:t>
      </w:r>
      <w:r w:rsidRPr="22A8040E">
        <w:rPr>
          <w:sz w:val="24"/>
        </w:rPr>
        <w:t>0,000 to checking</w:t>
      </w:r>
    </w:p>
    <w:p w14:paraId="23325D9D" w14:textId="77777777" w:rsidR="000F5728" w:rsidRDefault="000F5728" w:rsidP="22A8040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14:paraId="5E3E1558" w14:textId="77777777" w:rsidR="000F5728" w:rsidRDefault="00B948E4" w:rsidP="22A8040E">
      <w:pPr>
        <w:rPr>
          <w:b/>
          <w:bCs/>
          <w:sz w:val="24"/>
        </w:rPr>
      </w:pPr>
      <w:r w:rsidRPr="22A8040E">
        <w:rPr>
          <w:sz w:val="24"/>
        </w:rPr>
        <w:t>4</w:t>
      </w:r>
      <w:r w:rsidR="000F5728" w:rsidRPr="22A8040E">
        <w:rPr>
          <w:sz w:val="24"/>
        </w:rPr>
        <w:t xml:space="preserve">. </w:t>
      </w:r>
      <w:r w:rsidR="000F5728" w:rsidRPr="22A8040E">
        <w:rPr>
          <w:b/>
          <w:bCs/>
          <w:sz w:val="24"/>
        </w:rPr>
        <w:t>President</w:t>
      </w:r>
      <w:r w:rsidR="001B5EA1" w:rsidRPr="22A8040E">
        <w:rPr>
          <w:b/>
          <w:bCs/>
          <w:sz w:val="24"/>
        </w:rPr>
        <w:t>’s Report</w:t>
      </w:r>
    </w:p>
    <w:p w14:paraId="3869609B" w14:textId="2D271ED0" w:rsidR="44BDB70D" w:rsidRDefault="44BDB70D" w:rsidP="22A8040E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22A8040E">
        <w:rPr>
          <w:sz w:val="24"/>
        </w:rPr>
        <w:t>Kay</w:t>
      </w:r>
      <w:r w:rsidR="59902BEC" w:rsidRPr="22A8040E">
        <w:rPr>
          <w:sz w:val="24"/>
        </w:rPr>
        <w:t>’s R</w:t>
      </w:r>
      <w:r w:rsidRPr="22A8040E">
        <w:rPr>
          <w:sz w:val="24"/>
        </w:rPr>
        <w:t>oom is completed for perpetual book sale. Lettering is on the side of the doorway for wayfinding. Friends and Foundation can come view Tuesday evening</w:t>
      </w:r>
      <w:r w:rsidR="3E88B612" w:rsidRPr="22A8040E">
        <w:rPr>
          <w:sz w:val="24"/>
        </w:rPr>
        <w:t xml:space="preserve"> - 10/19</w:t>
      </w:r>
      <w:r w:rsidRPr="22A8040E">
        <w:rPr>
          <w:sz w:val="24"/>
        </w:rPr>
        <w:t xml:space="preserve">. </w:t>
      </w:r>
      <w:r w:rsidR="724A876C" w:rsidRPr="22A8040E">
        <w:rPr>
          <w:sz w:val="24"/>
        </w:rPr>
        <w:t>Kay’s f</w:t>
      </w:r>
      <w:r w:rsidRPr="22A8040E">
        <w:rPr>
          <w:sz w:val="24"/>
        </w:rPr>
        <w:t xml:space="preserve">amily paid for </w:t>
      </w:r>
      <w:r w:rsidR="0F17B9BE" w:rsidRPr="22A8040E">
        <w:rPr>
          <w:sz w:val="24"/>
        </w:rPr>
        <w:t>the fireplace</w:t>
      </w:r>
      <w:r w:rsidRPr="22A8040E">
        <w:rPr>
          <w:sz w:val="24"/>
        </w:rPr>
        <w:t xml:space="preserve">. </w:t>
      </w:r>
      <w:r w:rsidR="74EEA869" w:rsidRPr="22A8040E">
        <w:rPr>
          <w:sz w:val="24"/>
        </w:rPr>
        <w:t xml:space="preserve">Bookshelves and </w:t>
      </w:r>
      <w:r w:rsidR="47BD2546" w:rsidRPr="22A8040E">
        <w:rPr>
          <w:sz w:val="24"/>
        </w:rPr>
        <w:t>chairs</w:t>
      </w:r>
      <w:r w:rsidR="74EEA869" w:rsidRPr="22A8040E">
        <w:rPr>
          <w:sz w:val="24"/>
        </w:rPr>
        <w:t xml:space="preserve"> are original from </w:t>
      </w:r>
      <w:r w:rsidR="7C9ED259" w:rsidRPr="22A8040E">
        <w:rPr>
          <w:sz w:val="24"/>
        </w:rPr>
        <w:t>the library</w:t>
      </w:r>
      <w:r w:rsidR="74EEA869" w:rsidRPr="22A8040E">
        <w:rPr>
          <w:sz w:val="24"/>
        </w:rPr>
        <w:t xml:space="preserve">. </w:t>
      </w:r>
    </w:p>
    <w:p w14:paraId="0EC5AB7C" w14:textId="77777777" w:rsidR="00627221" w:rsidRDefault="00D87E22" w:rsidP="22A8040E">
      <w:pPr>
        <w:rPr>
          <w:sz w:val="24"/>
        </w:rPr>
      </w:pPr>
      <w:r w:rsidRPr="00D87E22">
        <w:rPr>
          <w:bCs/>
          <w:sz w:val="24"/>
        </w:rPr>
        <w:tab/>
      </w:r>
    </w:p>
    <w:p w14:paraId="505077B5" w14:textId="77777777" w:rsidR="003178C2" w:rsidRDefault="00B948E4" w:rsidP="22A8040E">
      <w:pPr>
        <w:rPr>
          <w:b/>
          <w:bCs/>
          <w:sz w:val="24"/>
        </w:rPr>
      </w:pPr>
      <w:r w:rsidRPr="22A8040E">
        <w:rPr>
          <w:sz w:val="24"/>
        </w:rPr>
        <w:t>5</w:t>
      </w:r>
      <w:r w:rsidR="000F5728" w:rsidRPr="22A8040E">
        <w:rPr>
          <w:sz w:val="24"/>
        </w:rPr>
        <w:t>.</w:t>
      </w:r>
      <w:r w:rsidR="003178C2" w:rsidRPr="22A8040E">
        <w:rPr>
          <w:sz w:val="24"/>
        </w:rPr>
        <w:t xml:space="preserve"> </w:t>
      </w:r>
      <w:r w:rsidR="003178C2" w:rsidRPr="22A8040E">
        <w:rPr>
          <w:b/>
          <w:bCs/>
          <w:sz w:val="24"/>
        </w:rPr>
        <w:t>Director’s Report</w:t>
      </w:r>
    </w:p>
    <w:p w14:paraId="49DA424E" w14:textId="3DAC0D3F" w:rsidR="00411E73" w:rsidRDefault="2C8ADF66" w:rsidP="22A8040E">
      <w:pPr>
        <w:pStyle w:val="ListParagraph"/>
        <w:numPr>
          <w:ilvl w:val="0"/>
          <w:numId w:val="7"/>
        </w:numPr>
        <w:rPr>
          <w:sz w:val="24"/>
        </w:rPr>
      </w:pPr>
      <w:r w:rsidRPr="22A8040E">
        <w:rPr>
          <w:sz w:val="24"/>
        </w:rPr>
        <w:t>Three grants for technology:</w:t>
      </w:r>
    </w:p>
    <w:p w14:paraId="3BBE1F15" w14:textId="259EE1BA" w:rsidR="2C8ADF66" w:rsidRDefault="2C8ADF66" w:rsidP="22A8040E">
      <w:pPr>
        <w:pStyle w:val="ListParagraph"/>
        <w:numPr>
          <w:ilvl w:val="1"/>
          <w:numId w:val="7"/>
        </w:numPr>
        <w:rPr>
          <w:sz w:val="24"/>
        </w:rPr>
      </w:pPr>
      <w:r w:rsidRPr="22A8040E">
        <w:rPr>
          <w:sz w:val="24"/>
        </w:rPr>
        <w:t xml:space="preserve">Had </w:t>
      </w:r>
      <w:r w:rsidR="38E29E85" w:rsidRPr="22A8040E">
        <w:rPr>
          <w:sz w:val="24"/>
        </w:rPr>
        <w:t>six</w:t>
      </w:r>
      <w:r w:rsidRPr="22A8040E">
        <w:rPr>
          <w:sz w:val="24"/>
        </w:rPr>
        <w:t xml:space="preserve"> times the number of applications than they had to give out. </w:t>
      </w:r>
    </w:p>
    <w:p w14:paraId="4CC333AF" w14:textId="24508D6C" w:rsidR="2C8ADF66" w:rsidRDefault="010B970A" w:rsidP="22A8040E">
      <w:pPr>
        <w:pStyle w:val="ListParagraph"/>
        <w:numPr>
          <w:ilvl w:val="1"/>
          <w:numId w:val="7"/>
        </w:numPr>
        <w:rPr>
          <w:sz w:val="24"/>
        </w:rPr>
      </w:pPr>
      <w:r w:rsidRPr="22A8040E">
        <w:rPr>
          <w:sz w:val="24"/>
        </w:rPr>
        <w:lastRenderedPageBreak/>
        <w:t xml:space="preserve">Library was </w:t>
      </w:r>
      <w:r w:rsidR="2C8ADF66" w:rsidRPr="22A8040E">
        <w:rPr>
          <w:sz w:val="24"/>
        </w:rPr>
        <w:t>awarded 1/3</w:t>
      </w:r>
      <w:r w:rsidR="4E188186" w:rsidRPr="22A8040E">
        <w:rPr>
          <w:sz w:val="24"/>
        </w:rPr>
        <w:t xml:space="preserve"> of grants</w:t>
      </w:r>
      <w:r w:rsidR="2C8ADF66" w:rsidRPr="22A8040E">
        <w:rPr>
          <w:sz w:val="24"/>
        </w:rPr>
        <w:t xml:space="preserve"> applied for: a $30,000 lending technology grant</w:t>
      </w:r>
    </w:p>
    <w:p w14:paraId="28E9ADBD" w14:textId="0B194096" w:rsidR="2C8ADF66" w:rsidRDefault="2C8ADF66" w:rsidP="22A8040E">
      <w:pPr>
        <w:pStyle w:val="ListParagraph"/>
        <w:numPr>
          <w:ilvl w:val="0"/>
          <w:numId w:val="7"/>
        </w:numPr>
        <w:rPr>
          <w:sz w:val="24"/>
        </w:rPr>
      </w:pPr>
      <w:r w:rsidRPr="22A8040E">
        <w:rPr>
          <w:sz w:val="24"/>
        </w:rPr>
        <w:t xml:space="preserve">Mike’s Concrete meeting to </w:t>
      </w:r>
      <w:r w:rsidR="68C21EDE" w:rsidRPr="22A8040E">
        <w:rPr>
          <w:sz w:val="24"/>
        </w:rPr>
        <w:t xml:space="preserve">begin </w:t>
      </w:r>
      <w:r w:rsidRPr="22A8040E">
        <w:rPr>
          <w:sz w:val="24"/>
        </w:rPr>
        <w:t>concrete</w:t>
      </w:r>
      <w:r w:rsidR="382ED502" w:rsidRPr="22A8040E">
        <w:rPr>
          <w:sz w:val="24"/>
        </w:rPr>
        <w:t xml:space="preserve"> project</w:t>
      </w:r>
      <w:r w:rsidRPr="22A8040E">
        <w:rPr>
          <w:sz w:val="24"/>
        </w:rPr>
        <w:t xml:space="preserve"> – should be starting next week. </w:t>
      </w:r>
    </w:p>
    <w:p w14:paraId="28A0A5BC" w14:textId="12B145AF" w:rsidR="2C8ADF66" w:rsidRDefault="2C8ADF66" w:rsidP="22A8040E">
      <w:pPr>
        <w:pStyle w:val="ListParagraph"/>
        <w:numPr>
          <w:ilvl w:val="0"/>
          <w:numId w:val="7"/>
        </w:numPr>
        <w:rPr>
          <w:sz w:val="24"/>
        </w:rPr>
      </w:pPr>
      <w:r w:rsidRPr="22A8040E">
        <w:rPr>
          <w:sz w:val="24"/>
        </w:rPr>
        <w:t>After concrete, we can complete asphalt project (weather/winter dependent).</w:t>
      </w:r>
    </w:p>
    <w:p w14:paraId="067D9500" w14:textId="7C5659C6" w:rsidR="2C8ADF66" w:rsidRDefault="2C8ADF66" w:rsidP="22A8040E">
      <w:pPr>
        <w:pStyle w:val="ListParagraph"/>
        <w:numPr>
          <w:ilvl w:val="0"/>
          <w:numId w:val="7"/>
        </w:numPr>
        <w:rPr>
          <w:sz w:val="24"/>
        </w:rPr>
      </w:pPr>
      <w:r w:rsidRPr="22A8040E">
        <w:rPr>
          <w:sz w:val="24"/>
        </w:rPr>
        <w:t>FEMA grant</w:t>
      </w:r>
      <w:r w:rsidR="157EDB81" w:rsidRPr="22A8040E">
        <w:rPr>
          <w:sz w:val="24"/>
        </w:rPr>
        <w:t>: S</w:t>
      </w:r>
      <w:r w:rsidRPr="22A8040E">
        <w:rPr>
          <w:sz w:val="24"/>
        </w:rPr>
        <w:t>till waiting for reimbursement of Covid supplies</w:t>
      </w:r>
    </w:p>
    <w:p w14:paraId="3F9BDCB5" w14:textId="6709807F" w:rsidR="0D42CD18" w:rsidRDefault="0D42CD18" w:rsidP="22A8040E">
      <w:pPr>
        <w:rPr>
          <w:sz w:val="24"/>
        </w:rPr>
      </w:pPr>
    </w:p>
    <w:p w14:paraId="0703C0BA" w14:textId="5FE420D2" w:rsidR="00411E73" w:rsidRPr="00411E73" w:rsidRDefault="00411E73" w:rsidP="22A8040E">
      <w:pPr>
        <w:rPr>
          <w:sz w:val="24"/>
        </w:rPr>
      </w:pPr>
      <w:r w:rsidRPr="22A8040E">
        <w:rPr>
          <w:sz w:val="24"/>
        </w:rPr>
        <w:t xml:space="preserve">6. </w:t>
      </w:r>
      <w:r w:rsidRPr="22A8040E">
        <w:rPr>
          <w:b/>
          <w:bCs/>
          <w:sz w:val="24"/>
        </w:rPr>
        <w:t>Committee Reports</w:t>
      </w:r>
      <w:r w:rsidRPr="22A8040E">
        <w:rPr>
          <w:sz w:val="24"/>
        </w:rPr>
        <w:t xml:space="preserve"> </w:t>
      </w:r>
    </w:p>
    <w:p w14:paraId="02B4E30A" w14:textId="4996D7CE" w:rsidR="00411E73" w:rsidRPr="00411E73" w:rsidRDefault="00411E73" w:rsidP="22A8040E">
      <w:pPr>
        <w:ind w:left="360"/>
        <w:rPr>
          <w:sz w:val="24"/>
        </w:rPr>
      </w:pPr>
      <w:r w:rsidRPr="22A8040E">
        <w:rPr>
          <w:sz w:val="24"/>
        </w:rPr>
        <w:t>A.</w:t>
      </w:r>
      <w:r>
        <w:tab/>
      </w:r>
      <w:r w:rsidRPr="22A8040E">
        <w:rPr>
          <w:sz w:val="24"/>
        </w:rPr>
        <w:t xml:space="preserve">Building &amp; Grounds (informational) </w:t>
      </w:r>
      <w:r w:rsidR="5B157BFC" w:rsidRPr="22A8040E">
        <w:rPr>
          <w:sz w:val="24"/>
        </w:rPr>
        <w:t>- Rouleau</w:t>
      </w:r>
    </w:p>
    <w:p w14:paraId="6092F14B" w14:textId="6E062962" w:rsidR="3083D011" w:rsidRDefault="3083D011" w:rsidP="22A8040E">
      <w:pPr>
        <w:pStyle w:val="ListParagraph"/>
        <w:numPr>
          <w:ilvl w:val="0"/>
          <w:numId w:val="6"/>
        </w:numPr>
        <w:rPr>
          <w:sz w:val="24"/>
        </w:rPr>
      </w:pPr>
      <w:r w:rsidRPr="22A8040E">
        <w:rPr>
          <w:sz w:val="24"/>
        </w:rPr>
        <w:t>Nothing to report</w:t>
      </w:r>
    </w:p>
    <w:p w14:paraId="4E236235" w14:textId="79AD190A" w:rsidR="00411E73" w:rsidRDefault="00411E73" w:rsidP="22A8040E">
      <w:pPr>
        <w:ind w:left="360"/>
        <w:rPr>
          <w:sz w:val="24"/>
        </w:rPr>
      </w:pPr>
      <w:r w:rsidRPr="22A8040E">
        <w:rPr>
          <w:sz w:val="24"/>
        </w:rPr>
        <w:t xml:space="preserve">B. </w:t>
      </w:r>
      <w:r>
        <w:tab/>
      </w:r>
      <w:r w:rsidRPr="22A8040E">
        <w:rPr>
          <w:sz w:val="24"/>
        </w:rPr>
        <w:t xml:space="preserve">Personnel (informational) </w:t>
      </w:r>
      <w:r w:rsidR="5F080CD3" w:rsidRPr="22A8040E">
        <w:rPr>
          <w:sz w:val="24"/>
        </w:rPr>
        <w:t>- Gordon</w:t>
      </w:r>
    </w:p>
    <w:p w14:paraId="2A2ECA75" w14:textId="13A0DB62" w:rsidR="00411E73" w:rsidRDefault="62DFBA9C" w:rsidP="22A8040E">
      <w:pPr>
        <w:pStyle w:val="ListParagraph"/>
        <w:numPr>
          <w:ilvl w:val="0"/>
          <w:numId w:val="5"/>
        </w:numPr>
        <w:rPr>
          <w:sz w:val="24"/>
        </w:rPr>
      </w:pPr>
      <w:r w:rsidRPr="22A8040E">
        <w:rPr>
          <w:sz w:val="24"/>
        </w:rPr>
        <w:t>Nothing to report</w:t>
      </w:r>
    </w:p>
    <w:p w14:paraId="12E48BCC" w14:textId="3E70B6E8" w:rsidR="00411E73" w:rsidRPr="00411E73" w:rsidRDefault="00411E73" w:rsidP="22A8040E">
      <w:pPr>
        <w:ind w:left="360"/>
        <w:rPr>
          <w:sz w:val="24"/>
        </w:rPr>
      </w:pPr>
      <w:r w:rsidRPr="22A8040E">
        <w:rPr>
          <w:sz w:val="24"/>
        </w:rPr>
        <w:t xml:space="preserve">C.  Policy (informational) </w:t>
      </w:r>
      <w:r w:rsidR="393E586B" w:rsidRPr="22A8040E">
        <w:rPr>
          <w:sz w:val="24"/>
        </w:rPr>
        <w:t>- Bonnar</w:t>
      </w:r>
    </w:p>
    <w:p w14:paraId="29377412" w14:textId="73D59590" w:rsidR="0D951A48" w:rsidRDefault="0D951A48" w:rsidP="22A8040E">
      <w:pPr>
        <w:pStyle w:val="ListParagraph"/>
        <w:numPr>
          <w:ilvl w:val="0"/>
          <w:numId w:val="4"/>
        </w:numPr>
        <w:rPr>
          <w:sz w:val="24"/>
        </w:rPr>
      </w:pPr>
      <w:r w:rsidRPr="22A8040E">
        <w:rPr>
          <w:sz w:val="24"/>
        </w:rPr>
        <w:t>Nothing to report</w:t>
      </w:r>
    </w:p>
    <w:p w14:paraId="768E4D20" w14:textId="45DC5A81" w:rsidR="00411E73" w:rsidRDefault="00411E73" w:rsidP="22A8040E">
      <w:pPr>
        <w:rPr>
          <w:sz w:val="24"/>
        </w:rPr>
      </w:pPr>
      <w:r w:rsidRPr="22A8040E">
        <w:rPr>
          <w:sz w:val="24"/>
        </w:rPr>
        <w:t xml:space="preserve">      D.</w:t>
      </w:r>
      <w:r>
        <w:tab/>
      </w:r>
      <w:r w:rsidRPr="22A8040E">
        <w:rPr>
          <w:sz w:val="24"/>
        </w:rPr>
        <w:t>Strategic Planning (informational)</w:t>
      </w:r>
      <w:r w:rsidR="05BC19BE" w:rsidRPr="22A8040E">
        <w:rPr>
          <w:sz w:val="24"/>
        </w:rPr>
        <w:t xml:space="preserve"> </w:t>
      </w:r>
      <w:r w:rsidR="63C61D15" w:rsidRPr="22A8040E">
        <w:rPr>
          <w:sz w:val="24"/>
        </w:rPr>
        <w:t>- Mathias</w:t>
      </w:r>
    </w:p>
    <w:p w14:paraId="740FBCF3" w14:textId="294E622A" w:rsidR="05BC19BE" w:rsidRDefault="05BC19BE" w:rsidP="22A8040E">
      <w:pPr>
        <w:pStyle w:val="ListParagraph"/>
        <w:numPr>
          <w:ilvl w:val="0"/>
          <w:numId w:val="3"/>
        </w:numPr>
        <w:rPr>
          <w:sz w:val="24"/>
        </w:rPr>
      </w:pPr>
      <w:r w:rsidRPr="22A8040E">
        <w:rPr>
          <w:sz w:val="24"/>
        </w:rPr>
        <w:t>Annexation project almost complete</w:t>
      </w:r>
    </w:p>
    <w:p w14:paraId="0E148E07" w14:textId="1B9856E6" w:rsidR="05BC19BE" w:rsidRDefault="05BC19BE" w:rsidP="22A8040E">
      <w:pPr>
        <w:pStyle w:val="ListParagraph"/>
        <w:numPr>
          <w:ilvl w:val="0"/>
          <w:numId w:val="3"/>
        </w:numPr>
        <w:rPr>
          <w:sz w:val="24"/>
        </w:rPr>
      </w:pPr>
      <w:r w:rsidRPr="22A8040E">
        <w:rPr>
          <w:sz w:val="24"/>
        </w:rPr>
        <w:t>Vote</w:t>
      </w:r>
      <w:r w:rsidR="4D99FBDF" w:rsidRPr="22A8040E">
        <w:rPr>
          <w:sz w:val="24"/>
        </w:rPr>
        <w:t xml:space="preserve"> will be completed</w:t>
      </w:r>
      <w:r w:rsidRPr="22A8040E">
        <w:rPr>
          <w:sz w:val="24"/>
        </w:rPr>
        <w:t xml:space="preserve"> </w:t>
      </w:r>
      <w:r w:rsidR="26A90683" w:rsidRPr="22A8040E">
        <w:rPr>
          <w:sz w:val="24"/>
        </w:rPr>
        <w:t>in November</w:t>
      </w:r>
    </w:p>
    <w:p w14:paraId="4CBBC972" w14:textId="416B7D4E" w:rsidR="05BC19BE" w:rsidRDefault="05BC19BE" w:rsidP="22A8040E">
      <w:pPr>
        <w:pStyle w:val="ListParagraph"/>
        <w:numPr>
          <w:ilvl w:val="0"/>
          <w:numId w:val="3"/>
        </w:numPr>
        <w:rPr>
          <w:sz w:val="24"/>
        </w:rPr>
      </w:pPr>
      <w:r w:rsidRPr="22A8040E">
        <w:rPr>
          <w:sz w:val="24"/>
        </w:rPr>
        <w:t xml:space="preserve">No </w:t>
      </w:r>
      <w:r w:rsidR="191E6407" w:rsidRPr="22A8040E">
        <w:rPr>
          <w:sz w:val="24"/>
        </w:rPr>
        <w:t>updates</w:t>
      </w:r>
      <w:r w:rsidRPr="22A8040E">
        <w:rPr>
          <w:sz w:val="24"/>
        </w:rPr>
        <w:t xml:space="preserve"> on digital sign yet</w:t>
      </w:r>
    </w:p>
    <w:p w14:paraId="27C71B78" w14:textId="77777777" w:rsidR="00B948E4" w:rsidRDefault="00B948E4" w:rsidP="22A8040E">
      <w:pPr>
        <w:ind w:firstLine="675"/>
        <w:rPr>
          <w:sz w:val="24"/>
        </w:rPr>
      </w:pPr>
    </w:p>
    <w:p w14:paraId="104275F4" w14:textId="77777777" w:rsidR="00C351B7" w:rsidRPr="00C351B7" w:rsidRDefault="00411E73" w:rsidP="22A8040E">
      <w:pPr>
        <w:rPr>
          <w:sz w:val="24"/>
        </w:rPr>
      </w:pPr>
      <w:r w:rsidRPr="22A8040E">
        <w:rPr>
          <w:sz w:val="24"/>
        </w:rPr>
        <w:t>7</w:t>
      </w:r>
      <w:r w:rsidR="003178C2" w:rsidRPr="22A8040E">
        <w:rPr>
          <w:sz w:val="24"/>
        </w:rPr>
        <w:t xml:space="preserve">. </w:t>
      </w:r>
      <w:r w:rsidR="000F5728" w:rsidRPr="22A8040E">
        <w:rPr>
          <w:sz w:val="24"/>
        </w:rPr>
        <w:t xml:space="preserve"> </w:t>
      </w:r>
      <w:r w:rsidR="001B5EA1" w:rsidRPr="22A8040E">
        <w:rPr>
          <w:b/>
          <w:bCs/>
          <w:sz w:val="24"/>
        </w:rPr>
        <w:t xml:space="preserve">New Business </w:t>
      </w:r>
    </w:p>
    <w:p w14:paraId="50A44CC4" w14:textId="674CA9D3" w:rsidR="005A503B" w:rsidRDefault="00900642" w:rsidP="22A8040E">
      <w:pPr>
        <w:pStyle w:val="ListParagraph"/>
        <w:numPr>
          <w:ilvl w:val="0"/>
          <w:numId w:val="27"/>
        </w:numPr>
        <w:rPr>
          <w:sz w:val="24"/>
        </w:rPr>
      </w:pPr>
      <w:r w:rsidRPr="22A8040E">
        <w:rPr>
          <w:sz w:val="24"/>
        </w:rPr>
        <w:t>Treasurer</w:t>
      </w:r>
      <w:r w:rsidR="005A503B" w:rsidRPr="22A8040E">
        <w:rPr>
          <w:sz w:val="24"/>
        </w:rPr>
        <w:t xml:space="preserve"> (action) </w:t>
      </w:r>
    </w:p>
    <w:p w14:paraId="2EC031FA" w14:textId="1E4A1353" w:rsidR="005A503B" w:rsidRDefault="005A503B" w:rsidP="22A8040E">
      <w:pPr>
        <w:pStyle w:val="ListParagraph"/>
        <w:rPr>
          <w:sz w:val="24"/>
        </w:rPr>
      </w:pPr>
    </w:p>
    <w:p w14:paraId="1AD416EB" w14:textId="6A5FAC13" w:rsidR="005A503B" w:rsidRDefault="005A503B" w:rsidP="22A8040E">
      <w:pPr>
        <w:pStyle w:val="ListParagraph"/>
        <w:rPr>
          <w:sz w:val="24"/>
        </w:rPr>
      </w:pPr>
      <w:r w:rsidRPr="22A8040E">
        <w:rPr>
          <w:sz w:val="24"/>
        </w:rPr>
        <w:t xml:space="preserve">A motion was made by </w:t>
      </w:r>
      <w:r w:rsidR="3F2AE4CD" w:rsidRPr="22A8040E">
        <w:rPr>
          <w:sz w:val="24"/>
        </w:rPr>
        <w:t xml:space="preserve">President </w:t>
      </w:r>
      <w:r w:rsidR="7C03DF87" w:rsidRPr="22A8040E">
        <w:rPr>
          <w:sz w:val="24"/>
        </w:rPr>
        <w:t>Corgiat</w:t>
      </w:r>
      <w:r w:rsidRPr="22A8040E">
        <w:rPr>
          <w:sz w:val="24"/>
        </w:rPr>
        <w:t xml:space="preserve"> and seconded by </w:t>
      </w:r>
      <w:r w:rsidR="5F2F8087" w:rsidRPr="22A8040E">
        <w:rPr>
          <w:sz w:val="24"/>
        </w:rPr>
        <w:t xml:space="preserve">Trustee </w:t>
      </w:r>
      <w:r w:rsidR="59C77842" w:rsidRPr="22A8040E">
        <w:rPr>
          <w:sz w:val="24"/>
        </w:rPr>
        <w:t>Gordon</w:t>
      </w:r>
      <w:r w:rsidRPr="22A8040E">
        <w:rPr>
          <w:sz w:val="24"/>
        </w:rPr>
        <w:t xml:space="preserve"> to </w:t>
      </w:r>
      <w:r w:rsidR="00900642" w:rsidRPr="22A8040E">
        <w:rPr>
          <w:sz w:val="24"/>
        </w:rPr>
        <w:t xml:space="preserve">appoint </w:t>
      </w:r>
      <w:r w:rsidR="0DFB7FA3" w:rsidRPr="22A8040E">
        <w:rPr>
          <w:sz w:val="24"/>
        </w:rPr>
        <w:t>Kathy Bonnar</w:t>
      </w:r>
      <w:r w:rsidR="68D3071B" w:rsidRPr="22A8040E">
        <w:rPr>
          <w:sz w:val="24"/>
        </w:rPr>
        <w:t xml:space="preserve"> </w:t>
      </w:r>
      <w:r w:rsidR="00900642" w:rsidRPr="22A8040E">
        <w:rPr>
          <w:sz w:val="24"/>
        </w:rPr>
        <w:t>as Treasurer</w:t>
      </w:r>
      <w:r w:rsidRPr="22A8040E">
        <w:rPr>
          <w:sz w:val="24"/>
        </w:rPr>
        <w:t>. Roll call vote:</w:t>
      </w:r>
      <w:r w:rsidR="295E1F2F" w:rsidRPr="22A8040E">
        <w:rPr>
          <w:sz w:val="24"/>
        </w:rPr>
        <w:t xml:space="preserve"> </w:t>
      </w:r>
      <w:r w:rsidR="5B565220" w:rsidRPr="22A8040E">
        <w:rPr>
          <w:sz w:val="24"/>
        </w:rPr>
        <w:t xml:space="preserve">All ayes, </w:t>
      </w:r>
      <w:r w:rsidR="5B565220" w:rsidRPr="22A8040E">
        <w:rPr>
          <w:b/>
          <w:bCs/>
          <w:sz w:val="24"/>
        </w:rPr>
        <w:t>motion carried.</w:t>
      </w:r>
    </w:p>
    <w:p w14:paraId="11DD6D70" w14:textId="368539EC" w:rsidR="0D42CD18" w:rsidRDefault="0D42CD18" w:rsidP="0D42CD18">
      <w:pPr>
        <w:pStyle w:val="ListParagraph"/>
        <w:rPr>
          <w:szCs w:val="28"/>
        </w:rPr>
      </w:pPr>
    </w:p>
    <w:p w14:paraId="7432424B" w14:textId="7A9ABEA7" w:rsidR="1C4A593A" w:rsidRDefault="1C4A593A" w:rsidP="22A8040E">
      <w:pPr>
        <w:pStyle w:val="ListParagraph"/>
        <w:numPr>
          <w:ilvl w:val="0"/>
          <w:numId w:val="27"/>
        </w:numPr>
        <w:rPr>
          <w:sz w:val="24"/>
        </w:rPr>
      </w:pPr>
      <w:r w:rsidRPr="22A8040E">
        <w:rPr>
          <w:sz w:val="24"/>
        </w:rPr>
        <w:t>Oath (discussion)</w:t>
      </w:r>
    </w:p>
    <w:p w14:paraId="6683E999" w14:textId="33737BB4" w:rsidR="1C4A593A" w:rsidRDefault="1C4A593A" w:rsidP="0D42CD18">
      <w:pPr>
        <w:ind w:left="720"/>
        <w:rPr>
          <w:szCs w:val="28"/>
        </w:rPr>
      </w:pPr>
      <w:r w:rsidRPr="22A8040E">
        <w:rPr>
          <w:sz w:val="24"/>
        </w:rPr>
        <w:t xml:space="preserve">New trustee, Kyle Johnson gave the Oath of Office in front of all members in attendance. </w:t>
      </w:r>
    </w:p>
    <w:p w14:paraId="09E6B396" w14:textId="33D5114C" w:rsidR="22A8040E" w:rsidRDefault="22A8040E" w:rsidP="22A8040E">
      <w:pPr>
        <w:ind w:left="720"/>
        <w:rPr>
          <w:szCs w:val="28"/>
        </w:rPr>
      </w:pPr>
    </w:p>
    <w:p w14:paraId="3BE9FBF4" w14:textId="3EB0EF54" w:rsidR="00E61004" w:rsidRPr="00462D6B" w:rsidRDefault="00900642" w:rsidP="22A8040E">
      <w:pPr>
        <w:pStyle w:val="ListParagraph"/>
        <w:numPr>
          <w:ilvl w:val="0"/>
          <w:numId w:val="27"/>
        </w:numPr>
        <w:rPr>
          <w:sz w:val="24"/>
        </w:rPr>
      </w:pPr>
      <w:r w:rsidRPr="22A8040E">
        <w:rPr>
          <w:sz w:val="24"/>
        </w:rPr>
        <w:t>Holiday Gift Card/Party</w:t>
      </w:r>
      <w:r w:rsidR="00E61004" w:rsidRPr="22A8040E">
        <w:rPr>
          <w:sz w:val="24"/>
        </w:rPr>
        <w:t xml:space="preserve"> (</w:t>
      </w:r>
      <w:r w:rsidRPr="22A8040E">
        <w:rPr>
          <w:sz w:val="24"/>
        </w:rPr>
        <w:t>discussion/</w:t>
      </w:r>
      <w:r w:rsidR="00E61004" w:rsidRPr="22A8040E">
        <w:rPr>
          <w:sz w:val="24"/>
        </w:rPr>
        <w:t>action)</w:t>
      </w:r>
    </w:p>
    <w:p w14:paraId="1A738939" w14:textId="77777777" w:rsidR="00E61004" w:rsidRDefault="00E61004" w:rsidP="22A8040E">
      <w:pPr>
        <w:pStyle w:val="ListParagraph"/>
        <w:rPr>
          <w:sz w:val="24"/>
        </w:rPr>
      </w:pPr>
    </w:p>
    <w:p w14:paraId="5D64116B" w14:textId="2F916CD6" w:rsidR="00E61004" w:rsidRPr="006A2546" w:rsidRDefault="00E61004" w:rsidP="22A8040E">
      <w:pPr>
        <w:pStyle w:val="ListParagraph"/>
        <w:rPr>
          <w:sz w:val="24"/>
        </w:rPr>
      </w:pPr>
      <w:r w:rsidRPr="22A8040E">
        <w:rPr>
          <w:sz w:val="24"/>
        </w:rPr>
        <w:t xml:space="preserve">A motion was made by </w:t>
      </w:r>
      <w:r w:rsidR="45A19233" w:rsidRPr="22A8040E">
        <w:rPr>
          <w:sz w:val="24"/>
        </w:rPr>
        <w:t xml:space="preserve">Trustee </w:t>
      </w:r>
      <w:r w:rsidR="6C8BEB34" w:rsidRPr="22A8040E">
        <w:rPr>
          <w:sz w:val="24"/>
        </w:rPr>
        <w:t>Gordon</w:t>
      </w:r>
      <w:r w:rsidR="1551F137" w:rsidRPr="22A8040E">
        <w:rPr>
          <w:sz w:val="24"/>
        </w:rPr>
        <w:t xml:space="preserve"> </w:t>
      </w:r>
      <w:r w:rsidRPr="22A8040E">
        <w:rPr>
          <w:sz w:val="24"/>
        </w:rPr>
        <w:t>and seconded by</w:t>
      </w:r>
      <w:r w:rsidR="23BDFC15" w:rsidRPr="22A8040E">
        <w:rPr>
          <w:sz w:val="24"/>
        </w:rPr>
        <w:t xml:space="preserve"> Trustee </w:t>
      </w:r>
      <w:r w:rsidR="1D425C54" w:rsidRPr="22A8040E">
        <w:rPr>
          <w:sz w:val="24"/>
        </w:rPr>
        <w:t>Rouleau</w:t>
      </w:r>
      <w:r w:rsidR="0228F346" w:rsidRPr="22A8040E">
        <w:rPr>
          <w:sz w:val="24"/>
        </w:rPr>
        <w:t xml:space="preserve"> </w:t>
      </w:r>
      <w:r w:rsidRPr="22A8040E">
        <w:rPr>
          <w:sz w:val="24"/>
        </w:rPr>
        <w:t xml:space="preserve">to </w:t>
      </w:r>
      <w:r w:rsidR="00900642" w:rsidRPr="22A8040E">
        <w:rPr>
          <w:sz w:val="24"/>
        </w:rPr>
        <w:t>provide the staff with gift cards to local restaurants in lieu of a party and to use credit card points for holiday gift cards to staff</w:t>
      </w:r>
      <w:r w:rsidRPr="22A8040E">
        <w:rPr>
          <w:sz w:val="24"/>
        </w:rPr>
        <w:t xml:space="preserve">. Roll call vote: </w:t>
      </w:r>
      <w:r w:rsidR="7828F980" w:rsidRPr="22A8040E">
        <w:rPr>
          <w:sz w:val="24"/>
        </w:rPr>
        <w:t>All ayes</w:t>
      </w:r>
      <w:r w:rsidR="7828F980" w:rsidRPr="22A8040E">
        <w:rPr>
          <w:b/>
          <w:bCs/>
          <w:sz w:val="24"/>
        </w:rPr>
        <w:t xml:space="preserve">, motion carried. </w:t>
      </w:r>
    </w:p>
    <w:p w14:paraId="7A4EB90C" w14:textId="77777777" w:rsidR="006A2546" w:rsidRPr="006A2546" w:rsidRDefault="006A2546" w:rsidP="22A8040E">
      <w:pPr>
        <w:ind w:left="720"/>
        <w:rPr>
          <w:sz w:val="24"/>
        </w:rPr>
      </w:pPr>
    </w:p>
    <w:p w14:paraId="56D7909F" w14:textId="011FF5FB" w:rsidR="2C88EE8D" w:rsidRDefault="2C88EE8D" w:rsidP="22A8040E">
      <w:pPr>
        <w:pStyle w:val="ListParagraph"/>
        <w:numPr>
          <w:ilvl w:val="0"/>
          <w:numId w:val="27"/>
        </w:numPr>
        <w:rPr>
          <w:sz w:val="24"/>
        </w:rPr>
      </w:pPr>
      <w:r w:rsidRPr="22A8040E">
        <w:rPr>
          <w:sz w:val="24"/>
        </w:rPr>
        <w:t xml:space="preserve">Proposed Levy </w:t>
      </w:r>
      <w:r w:rsidR="654B6F7C" w:rsidRPr="22A8040E">
        <w:rPr>
          <w:sz w:val="24"/>
        </w:rPr>
        <w:t>(informational)</w:t>
      </w:r>
    </w:p>
    <w:p w14:paraId="3D48341D" w14:textId="50E5DEA3" w:rsidR="2C88EE8D" w:rsidRDefault="2C88EE8D" w:rsidP="0D42CD18">
      <w:pPr>
        <w:ind w:left="720"/>
        <w:rPr>
          <w:sz w:val="24"/>
        </w:rPr>
      </w:pPr>
      <w:r w:rsidRPr="22A8040E">
        <w:rPr>
          <w:sz w:val="24"/>
        </w:rPr>
        <w:t>Looking at a</w:t>
      </w:r>
      <w:r w:rsidR="53203836" w:rsidRPr="22A8040E">
        <w:rPr>
          <w:sz w:val="24"/>
        </w:rPr>
        <w:t xml:space="preserve"> </w:t>
      </w:r>
      <w:r w:rsidRPr="22A8040E">
        <w:rPr>
          <w:sz w:val="24"/>
        </w:rPr>
        <w:t>proposed tax levy</w:t>
      </w:r>
      <w:r w:rsidR="37A5EE11" w:rsidRPr="22A8040E">
        <w:rPr>
          <w:sz w:val="24"/>
        </w:rPr>
        <w:t xml:space="preserve"> in the sum of $1,118,750</w:t>
      </w:r>
      <w:r w:rsidRPr="22A8040E">
        <w:rPr>
          <w:sz w:val="24"/>
        </w:rPr>
        <w:t xml:space="preserve"> this year. </w:t>
      </w:r>
      <w:r w:rsidR="654DEBB4" w:rsidRPr="22A8040E">
        <w:rPr>
          <w:sz w:val="24"/>
        </w:rPr>
        <w:t>Levy w</w:t>
      </w:r>
      <w:r w:rsidRPr="22A8040E">
        <w:rPr>
          <w:sz w:val="24"/>
        </w:rPr>
        <w:t xml:space="preserve">ill be voted on </w:t>
      </w:r>
      <w:r w:rsidR="7894EC05" w:rsidRPr="22A8040E">
        <w:rPr>
          <w:sz w:val="24"/>
        </w:rPr>
        <w:t xml:space="preserve">at </w:t>
      </w:r>
      <w:r w:rsidR="45FBCCC7" w:rsidRPr="22A8040E">
        <w:rPr>
          <w:sz w:val="24"/>
        </w:rPr>
        <w:t>a special</w:t>
      </w:r>
      <w:r w:rsidR="7894EC05" w:rsidRPr="22A8040E">
        <w:rPr>
          <w:sz w:val="24"/>
        </w:rPr>
        <w:t xml:space="preserve"> meeting on November 29. Potential properties annexed </w:t>
      </w:r>
      <w:r w:rsidR="397D95D7" w:rsidRPr="22A8040E">
        <w:rPr>
          <w:sz w:val="24"/>
        </w:rPr>
        <w:t xml:space="preserve">earlier in November </w:t>
      </w:r>
      <w:r w:rsidR="7894EC05" w:rsidRPr="22A8040E">
        <w:rPr>
          <w:sz w:val="24"/>
        </w:rPr>
        <w:t>will be included under this tax levy</w:t>
      </w:r>
      <w:r w:rsidR="60DAE771" w:rsidRPr="22A8040E">
        <w:rPr>
          <w:sz w:val="24"/>
        </w:rPr>
        <w:t xml:space="preserve"> if approved</w:t>
      </w:r>
      <w:r w:rsidR="7894EC05" w:rsidRPr="22A8040E">
        <w:rPr>
          <w:sz w:val="24"/>
        </w:rPr>
        <w:t xml:space="preserve">. </w:t>
      </w:r>
    </w:p>
    <w:p w14:paraId="4591278F" w14:textId="77777777" w:rsidR="006A2546" w:rsidRPr="009E244F" w:rsidRDefault="006A2546" w:rsidP="22A8040E">
      <w:pPr>
        <w:pStyle w:val="ListParagraph"/>
        <w:ind w:left="0"/>
        <w:rPr>
          <w:sz w:val="24"/>
        </w:rPr>
      </w:pPr>
    </w:p>
    <w:p w14:paraId="10442094" w14:textId="42038B2F" w:rsidR="00E61004" w:rsidRPr="00900642" w:rsidRDefault="00411E73" w:rsidP="22A8040E">
      <w:pPr>
        <w:rPr>
          <w:sz w:val="24"/>
        </w:rPr>
      </w:pPr>
      <w:r w:rsidRPr="22A8040E">
        <w:rPr>
          <w:sz w:val="24"/>
        </w:rPr>
        <w:t>8</w:t>
      </w:r>
      <w:r w:rsidR="000F5728" w:rsidRPr="22A8040E">
        <w:rPr>
          <w:sz w:val="24"/>
        </w:rPr>
        <w:t>.</w:t>
      </w:r>
      <w:r w:rsidR="000F5728" w:rsidRPr="22A8040E">
        <w:rPr>
          <w:b/>
          <w:bCs/>
          <w:sz w:val="24"/>
        </w:rPr>
        <w:t xml:space="preserve"> </w:t>
      </w:r>
      <w:r w:rsidR="001B5EA1" w:rsidRPr="22A8040E">
        <w:rPr>
          <w:b/>
          <w:bCs/>
          <w:sz w:val="24"/>
        </w:rPr>
        <w:t xml:space="preserve">Old Business </w:t>
      </w:r>
    </w:p>
    <w:p w14:paraId="61CA743E" w14:textId="08199DD2" w:rsidR="00E61004" w:rsidRDefault="00E61004" w:rsidP="22A8040E">
      <w:pPr>
        <w:pStyle w:val="ListParagraph"/>
        <w:rPr>
          <w:sz w:val="24"/>
        </w:rPr>
      </w:pPr>
    </w:p>
    <w:p w14:paraId="664AC6BD" w14:textId="25950AC2" w:rsidR="00006425" w:rsidRDefault="00006425" w:rsidP="22A8040E">
      <w:pPr>
        <w:pStyle w:val="ListParagraph"/>
        <w:numPr>
          <w:ilvl w:val="0"/>
          <w:numId w:val="29"/>
        </w:numPr>
        <w:rPr>
          <w:sz w:val="24"/>
        </w:rPr>
      </w:pPr>
      <w:r w:rsidRPr="22A8040E">
        <w:rPr>
          <w:sz w:val="24"/>
        </w:rPr>
        <w:t>Closed Session Minutes Review (action)</w:t>
      </w:r>
    </w:p>
    <w:p w14:paraId="4D29B22C" w14:textId="184DBA83" w:rsidR="006A2546" w:rsidRDefault="1B508A71" w:rsidP="22A8040E">
      <w:pPr>
        <w:pStyle w:val="ListParagraph"/>
        <w:rPr>
          <w:sz w:val="24"/>
        </w:rPr>
      </w:pPr>
      <w:r w:rsidRPr="22A8040E">
        <w:rPr>
          <w:sz w:val="24"/>
        </w:rPr>
        <w:t xml:space="preserve">Candidates were discussed to fill vacant library director position. No votes were received. Possible timeline of three potential candidates were discussed. No names were mentioned in the Minutes. </w:t>
      </w:r>
    </w:p>
    <w:p w14:paraId="7D98E671" w14:textId="4E7B11C5" w:rsidR="0D42CD18" w:rsidRDefault="0D42CD18" w:rsidP="0D42CD18">
      <w:pPr>
        <w:pStyle w:val="ListParagraph"/>
        <w:rPr>
          <w:szCs w:val="28"/>
        </w:rPr>
      </w:pPr>
    </w:p>
    <w:p w14:paraId="0AD2D0B8" w14:textId="16ACA82E" w:rsidR="006A2546" w:rsidRDefault="006A2546" w:rsidP="22A8040E">
      <w:pPr>
        <w:ind w:left="720"/>
        <w:rPr>
          <w:sz w:val="24"/>
        </w:rPr>
      </w:pPr>
      <w:r w:rsidRPr="22A8040E">
        <w:rPr>
          <w:sz w:val="24"/>
        </w:rPr>
        <w:lastRenderedPageBreak/>
        <w:t xml:space="preserve">A motion was made by </w:t>
      </w:r>
      <w:r w:rsidR="4430A6BC" w:rsidRPr="22A8040E">
        <w:rPr>
          <w:sz w:val="24"/>
        </w:rPr>
        <w:t xml:space="preserve">Trustee </w:t>
      </w:r>
      <w:r w:rsidR="5155A565" w:rsidRPr="22A8040E">
        <w:rPr>
          <w:sz w:val="24"/>
        </w:rPr>
        <w:t>Gordon</w:t>
      </w:r>
      <w:r w:rsidRPr="22A8040E">
        <w:rPr>
          <w:sz w:val="24"/>
        </w:rPr>
        <w:t xml:space="preserve"> and seconded by </w:t>
      </w:r>
      <w:r w:rsidR="16CB74BB" w:rsidRPr="22A8040E">
        <w:rPr>
          <w:sz w:val="24"/>
        </w:rPr>
        <w:t xml:space="preserve">Trustee </w:t>
      </w:r>
      <w:r w:rsidR="08342926" w:rsidRPr="22A8040E">
        <w:rPr>
          <w:sz w:val="24"/>
        </w:rPr>
        <w:t>Mathias</w:t>
      </w:r>
      <w:r w:rsidRPr="22A8040E">
        <w:rPr>
          <w:sz w:val="24"/>
        </w:rPr>
        <w:t xml:space="preserve"> </w:t>
      </w:r>
      <w:r w:rsidR="36FE0057" w:rsidRPr="22A8040E">
        <w:rPr>
          <w:sz w:val="24"/>
        </w:rPr>
        <w:t>to release the Minutes of</w:t>
      </w:r>
      <w:r w:rsidR="56CCADB2" w:rsidRPr="22A8040E">
        <w:rPr>
          <w:sz w:val="24"/>
        </w:rPr>
        <w:t xml:space="preserve">: </w:t>
      </w:r>
      <w:r w:rsidR="0993F433" w:rsidRPr="22A8040E">
        <w:rPr>
          <w:sz w:val="24"/>
        </w:rPr>
        <w:t>12/18/2017</w:t>
      </w:r>
      <w:r w:rsidRPr="22A8040E">
        <w:rPr>
          <w:sz w:val="24"/>
        </w:rPr>
        <w:t xml:space="preserve">. Roll call vote: </w:t>
      </w:r>
      <w:r w:rsidR="3846AE55" w:rsidRPr="22A8040E">
        <w:rPr>
          <w:sz w:val="24"/>
        </w:rPr>
        <w:t>All ayes,</w:t>
      </w:r>
      <w:r w:rsidRPr="22A8040E">
        <w:rPr>
          <w:sz w:val="24"/>
        </w:rPr>
        <w:t xml:space="preserve"> </w:t>
      </w:r>
      <w:r w:rsidR="10127047" w:rsidRPr="22A8040E">
        <w:rPr>
          <w:b/>
          <w:bCs/>
          <w:sz w:val="24"/>
        </w:rPr>
        <w:t>m</w:t>
      </w:r>
      <w:r w:rsidRPr="22A8040E">
        <w:rPr>
          <w:b/>
          <w:bCs/>
          <w:sz w:val="24"/>
        </w:rPr>
        <w:t>otion carried</w:t>
      </w:r>
    </w:p>
    <w:p w14:paraId="3E4B780D" w14:textId="1187D813" w:rsidR="006A2546" w:rsidRDefault="006A2546" w:rsidP="0D42CD18">
      <w:pPr>
        <w:ind w:left="720"/>
        <w:rPr>
          <w:b/>
          <w:bCs/>
          <w:szCs w:val="28"/>
        </w:rPr>
      </w:pPr>
    </w:p>
    <w:p w14:paraId="584BC69E" w14:textId="04A7D06F" w:rsidR="006A2546" w:rsidRDefault="338C14B2" w:rsidP="22A8040E">
      <w:pPr>
        <w:ind w:left="720"/>
        <w:rPr>
          <w:b/>
          <w:bCs/>
          <w:sz w:val="24"/>
        </w:rPr>
      </w:pPr>
      <w:r w:rsidRPr="22A8040E">
        <w:rPr>
          <w:sz w:val="24"/>
        </w:rPr>
        <w:t>A motion was made by</w:t>
      </w:r>
      <w:r w:rsidR="44A05E4D" w:rsidRPr="22A8040E">
        <w:rPr>
          <w:sz w:val="24"/>
        </w:rPr>
        <w:t xml:space="preserve"> </w:t>
      </w:r>
      <w:r w:rsidR="06B387B4" w:rsidRPr="22A8040E">
        <w:rPr>
          <w:sz w:val="24"/>
        </w:rPr>
        <w:t xml:space="preserve">Trustee </w:t>
      </w:r>
      <w:r w:rsidRPr="22A8040E">
        <w:rPr>
          <w:sz w:val="24"/>
        </w:rPr>
        <w:t xml:space="preserve">Gordon and seconded by </w:t>
      </w:r>
      <w:r w:rsidR="3EBDFA0B" w:rsidRPr="22A8040E">
        <w:rPr>
          <w:sz w:val="24"/>
        </w:rPr>
        <w:t xml:space="preserve">Trustee </w:t>
      </w:r>
      <w:r w:rsidRPr="22A8040E">
        <w:rPr>
          <w:sz w:val="24"/>
        </w:rPr>
        <w:t>Mathias to approve the destruction of the recording of</w:t>
      </w:r>
      <w:r w:rsidR="6297B617" w:rsidRPr="22A8040E">
        <w:rPr>
          <w:sz w:val="24"/>
        </w:rPr>
        <w:t>:</w:t>
      </w:r>
      <w:r w:rsidRPr="22A8040E">
        <w:rPr>
          <w:sz w:val="24"/>
        </w:rPr>
        <w:t xml:space="preserve"> 12/18/2017 released minutes as they are more than 18</w:t>
      </w:r>
      <w:r w:rsidR="2A59674A" w:rsidRPr="22A8040E">
        <w:rPr>
          <w:sz w:val="24"/>
        </w:rPr>
        <w:t>-</w:t>
      </w:r>
      <w:r w:rsidRPr="22A8040E">
        <w:rPr>
          <w:sz w:val="24"/>
        </w:rPr>
        <w:t>month</w:t>
      </w:r>
      <w:r w:rsidR="72996ED4" w:rsidRPr="22A8040E">
        <w:rPr>
          <w:sz w:val="24"/>
        </w:rPr>
        <w:t>s</w:t>
      </w:r>
      <w:r w:rsidR="743245AD" w:rsidRPr="22A8040E">
        <w:rPr>
          <w:sz w:val="24"/>
        </w:rPr>
        <w:t>-</w:t>
      </w:r>
      <w:r w:rsidRPr="22A8040E">
        <w:rPr>
          <w:sz w:val="24"/>
        </w:rPr>
        <w:t>old. Roll call vote: All ayes,</w:t>
      </w:r>
      <w:r w:rsidRPr="22A8040E">
        <w:rPr>
          <w:b/>
          <w:bCs/>
          <w:sz w:val="24"/>
        </w:rPr>
        <w:t xml:space="preserve"> motion carried.</w:t>
      </w:r>
    </w:p>
    <w:p w14:paraId="002C1F33" w14:textId="0529390A" w:rsidR="006A2546" w:rsidRDefault="006A2546" w:rsidP="0D42CD18">
      <w:pPr>
        <w:pStyle w:val="ListParagraph"/>
        <w:rPr>
          <w:szCs w:val="28"/>
        </w:rPr>
      </w:pPr>
    </w:p>
    <w:p w14:paraId="53C09489" w14:textId="115E4D44" w:rsidR="006A2546" w:rsidRPr="00900642" w:rsidRDefault="623E0E1E" w:rsidP="22A8040E">
      <w:pPr>
        <w:ind w:left="720"/>
        <w:rPr>
          <w:sz w:val="24"/>
        </w:rPr>
      </w:pPr>
      <w:r w:rsidRPr="22A8040E">
        <w:rPr>
          <w:sz w:val="24"/>
        </w:rPr>
        <w:t xml:space="preserve">A motion was made by </w:t>
      </w:r>
      <w:r w:rsidR="5C19CCF9" w:rsidRPr="22A8040E">
        <w:rPr>
          <w:sz w:val="24"/>
        </w:rPr>
        <w:t xml:space="preserve">Trustee </w:t>
      </w:r>
      <w:r w:rsidRPr="22A8040E">
        <w:rPr>
          <w:sz w:val="24"/>
        </w:rPr>
        <w:t xml:space="preserve">Gordon and seconded by </w:t>
      </w:r>
      <w:r w:rsidR="4A54CE67" w:rsidRPr="22A8040E">
        <w:rPr>
          <w:sz w:val="24"/>
        </w:rPr>
        <w:t xml:space="preserve">Trustee </w:t>
      </w:r>
      <w:r w:rsidR="1AD388AD" w:rsidRPr="22A8040E">
        <w:rPr>
          <w:sz w:val="24"/>
        </w:rPr>
        <w:t>Roule</w:t>
      </w:r>
      <w:r w:rsidRPr="22A8040E">
        <w:rPr>
          <w:sz w:val="24"/>
        </w:rPr>
        <w:t>a</w:t>
      </w:r>
      <w:r w:rsidR="1AD388AD" w:rsidRPr="22A8040E">
        <w:rPr>
          <w:sz w:val="24"/>
        </w:rPr>
        <w:t>u</w:t>
      </w:r>
      <w:r w:rsidRPr="22A8040E">
        <w:rPr>
          <w:sz w:val="24"/>
        </w:rPr>
        <w:t xml:space="preserve"> to </w:t>
      </w:r>
      <w:r w:rsidR="07A631D9" w:rsidRPr="22A8040E">
        <w:rPr>
          <w:sz w:val="24"/>
        </w:rPr>
        <w:t>release the Minutes of</w:t>
      </w:r>
      <w:r w:rsidR="7513D1D4" w:rsidRPr="22A8040E">
        <w:rPr>
          <w:sz w:val="24"/>
        </w:rPr>
        <w:t>:</w:t>
      </w:r>
      <w:r w:rsidRPr="22A8040E">
        <w:rPr>
          <w:sz w:val="24"/>
        </w:rPr>
        <w:t xml:space="preserve"> 07/13/2015. Roll call vote:</w:t>
      </w:r>
      <w:r w:rsidR="4ECCB277" w:rsidRPr="22A8040E">
        <w:rPr>
          <w:sz w:val="24"/>
        </w:rPr>
        <w:t xml:space="preserve"> all ayes,</w:t>
      </w:r>
      <w:r w:rsidRPr="22A8040E">
        <w:rPr>
          <w:sz w:val="24"/>
        </w:rPr>
        <w:t xml:space="preserve"> </w:t>
      </w:r>
      <w:r w:rsidR="61B1039B" w:rsidRPr="22A8040E">
        <w:rPr>
          <w:b/>
          <w:bCs/>
          <w:sz w:val="24"/>
        </w:rPr>
        <w:t>m</w:t>
      </w:r>
      <w:r w:rsidRPr="22A8040E">
        <w:rPr>
          <w:b/>
          <w:bCs/>
          <w:sz w:val="24"/>
        </w:rPr>
        <w:t>otion carried</w:t>
      </w:r>
    </w:p>
    <w:p w14:paraId="494090B3" w14:textId="0705F3FF" w:rsidR="006A2546" w:rsidRPr="00900642" w:rsidRDefault="006A2546" w:rsidP="0D42CD18">
      <w:pPr>
        <w:rPr>
          <w:szCs w:val="28"/>
        </w:rPr>
      </w:pPr>
    </w:p>
    <w:p w14:paraId="723BF519" w14:textId="463BF6DD" w:rsidR="3679CE35" w:rsidRDefault="3679CE35" w:rsidP="0D42CD18">
      <w:pPr>
        <w:ind w:left="720"/>
        <w:rPr>
          <w:szCs w:val="28"/>
        </w:rPr>
      </w:pPr>
      <w:r w:rsidRPr="22A8040E">
        <w:rPr>
          <w:sz w:val="24"/>
        </w:rPr>
        <w:t xml:space="preserve">A motion was made by </w:t>
      </w:r>
      <w:r w:rsidR="28A2F287" w:rsidRPr="22A8040E">
        <w:rPr>
          <w:sz w:val="24"/>
        </w:rPr>
        <w:t xml:space="preserve">Trustee </w:t>
      </w:r>
      <w:r w:rsidRPr="22A8040E">
        <w:rPr>
          <w:sz w:val="24"/>
        </w:rPr>
        <w:t>Gordon</w:t>
      </w:r>
      <w:r w:rsidR="73144E26" w:rsidRPr="22A8040E">
        <w:rPr>
          <w:sz w:val="24"/>
        </w:rPr>
        <w:t xml:space="preserve"> </w:t>
      </w:r>
      <w:r w:rsidRPr="22A8040E">
        <w:rPr>
          <w:sz w:val="24"/>
        </w:rPr>
        <w:t xml:space="preserve">and seconded by </w:t>
      </w:r>
      <w:r w:rsidR="5F1E995D" w:rsidRPr="22A8040E">
        <w:rPr>
          <w:sz w:val="24"/>
        </w:rPr>
        <w:t>Trustee R</w:t>
      </w:r>
      <w:r w:rsidRPr="22A8040E">
        <w:rPr>
          <w:sz w:val="24"/>
        </w:rPr>
        <w:t>ouleau</w:t>
      </w:r>
      <w:r w:rsidR="7379DD0C" w:rsidRPr="22A8040E">
        <w:rPr>
          <w:sz w:val="24"/>
        </w:rPr>
        <w:t xml:space="preserve"> </w:t>
      </w:r>
      <w:r w:rsidRPr="22A8040E">
        <w:rPr>
          <w:sz w:val="24"/>
        </w:rPr>
        <w:t>to approve the destruction of the recording of</w:t>
      </w:r>
      <w:r w:rsidR="64E3A0B8" w:rsidRPr="22A8040E">
        <w:rPr>
          <w:sz w:val="24"/>
        </w:rPr>
        <w:t xml:space="preserve">: </w:t>
      </w:r>
      <w:r w:rsidRPr="22A8040E">
        <w:rPr>
          <w:sz w:val="24"/>
        </w:rPr>
        <w:t>07/13/2015 released minutes as they are more than 18</w:t>
      </w:r>
      <w:r w:rsidR="15E01037" w:rsidRPr="22A8040E">
        <w:rPr>
          <w:sz w:val="24"/>
        </w:rPr>
        <w:t>-</w:t>
      </w:r>
      <w:r w:rsidRPr="22A8040E">
        <w:rPr>
          <w:sz w:val="24"/>
        </w:rPr>
        <w:t>month</w:t>
      </w:r>
      <w:r w:rsidR="1D0484A9" w:rsidRPr="22A8040E">
        <w:rPr>
          <w:sz w:val="24"/>
        </w:rPr>
        <w:t>s-</w:t>
      </w:r>
      <w:r w:rsidRPr="22A8040E">
        <w:rPr>
          <w:sz w:val="24"/>
        </w:rPr>
        <w:t xml:space="preserve">old. Roll call vote: </w:t>
      </w:r>
      <w:r w:rsidR="2AC4BA4A" w:rsidRPr="22A8040E">
        <w:rPr>
          <w:sz w:val="24"/>
        </w:rPr>
        <w:t>All ayes,</w:t>
      </w:r>
      <w:r w:rsidR="2AC4BA4A" w:rsidRPr="22A8040E">
        <w:rPr>
          <w:b/>
          <w:bCs/>
          <w:sz w:val="24"/>
        </w:rPr>
        <w:t xml:space="preserve"> motion carried. </w:t>
      </w:r>
    </w:p>
    <w:p w14:paraId="7C392AAF" w14:textId="5C9C58DF" w:rsidR="0D42CD18" w:rsidRDefault="0D42CD18" w:rsidP="0D42CD18">
      <w:pPr>
        <w:rPr>
          <w:szCs w:val="28"/>
        </w:rPr>
      </w:pPr>
    </w:p>
    <w:p w14:paraId="0DECD408" w14:textId="77777777" w:rsidR="000F5728" w:rsidRDefault="000F5728" w:rsidP="22A8040E">
      <w:pPr>
        <w:rPr>
          <w:b/>
          <w:bCs/>
          <w:sz w:val="24"/>
        </w:rPr>
      </w:pPr>
    </w:p>
    <w:p w14:paraId="518EF7CB" w14:textId="2137491F" w:rsidR="000F5728" w:rsidRDefault="00411E73" w:rsidP="22A8040E">
      <w:pPr>
        <w:rPr>
          <w:sz w:val="24"/>
        </w:rPr>
      </w:pPr>
      <w:r w:rsidRPr="22A8040E">
        <w:rPr>
          <w:sz w:val="24"/>
        </w:rPr>
        <w:t>9</w:t>
      </w:r>
      <w:r w:rsidR="000F5728" w:rsidRPr="22A8040E">
        <w:rPr>
          <w:sz w:val="24"/>
        </w:rPr>
        <w:t xml:space="preserve">.   </w:t>
      </w:r>
      <w:r w:rsidR="000F5728" w:rsidRPr="22A8040E">
        <w:rPr>
          <w:b/>
          <w:bCs/>
          <w:sz w:val="24"/>
        </w:rPr>
        <w:t xml:space="preserve">Closed session </w:t>
      </w:r>
      <w:r w:rsidR="000F5728" w:rsidRPr="22A8040E">
        <w:rPr>
          <w:sz w:val="24"/>
        </w:rPr>
        <w:t>(The Board of Trustees may decide, by a roll call vote, to convene in closed session if there are matters to discuss confidentially, in accordance with the Open Meetings Act)</w:t>
      </w:r>
    </w:p>
    <w:p w14:paraId="74C50C1F" w14:textId="77777777" w:rsidR="000F5728" w:rsidRDefault="000F5728" w:rsidP="22A8040E">
      <w:pPr>
        <w:rPr>
          <w:sz w:val="24"/>
        </w:rPr>
      </w:pPr>
    </w:p>
    <w:p w14:paraId="466EF83F" w14:textId="0BA648D0" w:rsidR="000F5728" w:rsidRDefault="00411E73" w:rsidP="22A8040E">
      <w:pPr>
        <w:rPr>
          <w:sz w:val="24"/>
        </w:rPr>
      </w:pPr>
      <w:r w:rsidRPr="22A8040E">
        <w:rPr>
          <w:sz w:val="24"/>
        </w:rPr>
        <w:t>10</w:t>
      </w:r>
      <w:r w:rsidR="000F5728" w:rsidRPr="22A8040E">
        <w:rPr>
          <w:sz w:val="24"/>
        </w:rPr>
        <w:t>.</w:t>
      </w:r>
      <w:r w:rsidR="000F5728" w:rsidRPr="22A8040E">
        <w:rPr>
          <w:b/>
          <w:bCs/>
          <w:sz w:val="24"/>
        </w:rPr>
        <w:t xml:space="preserve"> Return to open session</w:t>
      </w:r>
    </w:p>
    <w:p w14:paraId="2A3673D0" w14:textId="77777777" w:rsidR="000F5728" w:rsidRDefault="000F5728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0605ADC2" w14:textId="1E27F84C" w:rsidR="000F5728" w:rsidRDefault="00B948E4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22A8040E">
        <w:rPr>
          <w:sz w:val="24"/>
        </w:rPr>
        <w:t>1</w:t>
      </w:r>
      <w:r w:rsidR="00411E73" w:rsidRPr="22A8040E">
        <w:rPr>
          <w:sz w:val="24"/>
        </w:rPr>
        <w:t>1</w:t>
      </w:r>
      <w:r w:rsidR="000F5728" w:rsidRPr="22A8040E">
        <w:rPr>
          <w:sz w:val="24"/>
        </w:rPr>
        <w:t xml:space="preserve">. </w:t>
      </w:r>
      <w:r w:rsidR="000F5728" w:rsidRPr="22A8040E">
        <w:rPr>
          <w:b/>
          <w:bCs/>
          <w:sz w:val="24"/>
        </w:rPr>
        <w:t xml:space="preserve">Possible action item </w:t>
      </w:r>
      <w:r w:rsidR="000F5728" w:rsidRPr="22A8040E">
        <w:rPr>
          <w:sz w:val="24"/>
        </w:rPr>
        <w:t>(pertaining to closed session discussion)</w:t>
      </w:r>
    </w:p>
    <w:p w14:paraId="22E7B1FC" w14:textId="77777777" w:rsidR="000F5728" w:rsidRDefault="000F5728" w:rsidP="22A8040E">
      <w:pPr>
        <w:rPr>
          <w:sz w:val="24"/>
        </w:rPr>
      </w:pPr>
    </w:p>
    <w:p w14:paraId="2DA3E777" w14:textId="5AE94F1F" w:rsidR="000F5728" w:rsidRDefault="000F5728" w:rsidP="22A8040E">
      <w:pPr>
        <w:rPr>
          <w:b/>
          <w:bCs/>
          <w:sz w:val="24"/>
        </w:rPr>
      </w:pPr>
      <w:r w:rsidRPr="22A8040E">
        <w:rPr>
          <w:sz w:val="24"/>
        </w:rPr>
        <w:t>1</w:t>
      </w:r>
      <w:r w:rsidR="00411E73" w:rsidRPr="22A8040E">
        <w:rPr>
          <w:sz w:val="24"/>
        </w:rPr>
        <w:t>2</w:t>
      </w:r>
      <w:r w:rsidRPr="22A8040E">
        <w:rPr>
          <w:sz w:val="24"/>
        </w:rPr>
        <w:t>.</w:t>
      </w:r>
      <w:r w:rsidRPr="22A8040E">
        <w:rPr>
          <w:b/>
          <w:bCs/>
          <w:sz w:val="24"/>
        </w:rPr>
        <w:t xml:space="preserve"> Adjournment</w:t>
      </w:r>
    </w:p>
    <w:p w14:paraId="438D4F66" w14:textId="1F2BCE8E" w:rsidR="006A2546" w:rsidRPr="006A2546" w:rsidRDefault="006A2546" w:rsidP="22A8040E">
      <w:pPr>
        <w:rPr>
          <w:sz w:val="24"/>
        </w:rPr>
      </w:pPr>
    </w:p>
    <w:p w14:paraId="6E9FD089" w14:textId="575D330D" w:rsidR="006A2546" w:rsidRPr="006A2546" w:rsidRDefault="006A2546" w:rsidP="22A8040E">
      <w:pPr>
        <w:ind w:left="720"/>
        <w:rPr>
          <w:sz w:val="24"/>
        </w:rPr>
      </w:pPr>
      <w:r w:rsidRPr="22A8040E">
        <w:rPr>
          <w:sz w:val="24"/>
        </w:rPr>
        <w:t xml:space="preserve">A motion was made by </w:t>
      </w:r>
      <w:r w:rsidR="4E3C2A9A" w:rsidRPr="22A8040E">
        <w:rPr>
          <w:sz w:val="24"/>
        </w:rPr>
        <w:t xml:space="preserve">Trustee </w:t>
      </w:r>
      <w:r w:rsidR="3329F270" w:rsidRPr="22A8040E">
        <w:rPr>
          <w:sz w:val="24"/>
        </w:rPr>
        <w:t>Rouleau</w:t>
      </w:r>
      <w:r w:rsidRPr="22A8040E">
        <w:rPr>
          <w:sz w:val="24"/>
        </w:rPr>
        <w:t xml:space="preserve"> and seconded by </w:t>
      </w:r>
      <w:r w:rsidR="06035D22" w:rsidRPr="22A8040E">
        <w:rPr>
          <w:sz w:val="24"/>
        </w:rPr>
        <w:t xml:space="preserve">Trustee </w:t>
      </w:r>
      <w:r w:rsidR="2C5CF1D1" w:rsidRPr="22A8040E">
        <w:rPr>
          <w:sz w:val="24"/>
        </w:rPr>
        <w:t>Bonnar</w:t>
      </w:r>
      <w:r w:rsidRPr="22A8040E">
        <w:rPr>
          <w:sz w:val="24"/>
        </w:rPr>
        <w:t xml:space="preserve"> to adjourn the meeting at </w:t>
      </w:r>
      <w:r w:rsidR="2BCFC4D7" w:rsidRPr="22A8040E">
        <w:rPr>
          <w:sz w:val="24"/>
        </w:rPr>
        <w:t>6:28pm</w:t>
      </w:r>
      <w:r w:rsidRPr="22A8040E">
        <w:rPr>
          <w:sz w:val="24"/>
        </w:rPr>
        <w:t xml:space="preserve">. </w:t>
      </w:r>
      <w:r w:rsidR="5CAB68C1" w:rsidRPr="22A8040E">
        <w:rPr>
          <w:sz w:val="24"/>
        </w:rPr>
        <w:t>All ayes,</w:t>
      </w:r>
      <w:r w:rsidR="5CAB68C1" w:rsidRPr="22A8040E">
        <w:rPr>
          <w:b/>
          <w:bCs/>
          <w:sz w:val="24"/>
        </w:rPr>
        <w:t xml:space="preserve"> motion carried.</w:t>
      </w:r>
    </w:p>
    <w:p w14:paraId="03F38EAF" w14:textId="77777777" w:rsidR="000F5728" w:rsidRDefault="000F5728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</w:rPr>
      </w:pPr>
    </w:p>
    <w:p w14:paraId="31B589DF" w14:textId="77777777" w:rsidR="000F5728" w:rsidRDefault="000F5728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 w:rsidRPr="22A8040E">
        <w:rPr>
          <w:b/>
          <w:bCs/>
          <w:i/>
          <w:iCs/>
          <w:sz w:val="24"/>
        </w:rPr>
        <w:t>Note: Agenda items may be added that pertain to discussion or information.</w:t>
      </w:r>
    </w:p>
    <w:p w14:paraId="1C76EFA1" w14:textId="77777777" w:rsidR="000F5728" w:rsidRDefault="000F5728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 w:rsidRPr="22A8040E"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7E5CA411" w14:textId="42E292BD" w:rsidR="22A8040E" w:rsidRDefault="22A8040E" w:rsidP="22A8040E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Cs w:val="28"/>
        </w:rPr>
      </w:pPr>
    </w:p>
    <w:p w14:paraId="68F2754E" w14:textId="125203B9" w:rsidR="007B1332" w:rsidRPr="00231CCF" w:rsidRDefault="000F5728" w:rsidP="22A8040E">
      <w:pPr>
        <w:pStyle w:val="Heading3"/>
        <w:jc w:val="left"/>
        <w:rPr>
          <w:rFonts w:ascii="Times New Roman" w:hAnsi="Times New Roman" w:cs="Times New Roman"/>
          <w:sz w:val="24"/>
        </w:rPr>
      </w:pPr>
      <w:r w:rsidRPr="22A8040E">
        <w:rPr>
          <w:rFonts w:ascii="Times New Roman" w:hAnsi="Times New Roman" w:cs="Times New Roman"/>
          <w:sz w:val="24"/>
        </w:rPr>
        <w:t xml:space="preserve">Next regular Board Meeting is scheduled for </w:t>
      </w:r>
      <w:r w:rsidR="00900642" w:rsidRPr="22A8040E">
        <w:rPr>
          <w:rFonts w:ascii="Times New Roman" w:hAnsi="Times New Roman" w:cs="Times New Roman"/>
          <w:sz w:val="24"/>
        </w:rPr>
        <w:t>November</w:t>
      </w:r>
      <w:r w:rsidR="007B1332" w:rsidRPr="22A8040E">
        <w:rPr>
          <w:rFonts w:ascii="Times New Roman" w:hAnsi="Times New Roman" w:cs="Times New Roman"/>
          <w:sz w:val="24"/>
        </w:rPr>
        <w:t xml:space="preserve"> </w:t>
      </w:r>
      <w:r w:rsidR="00D422A4" w:rsidRPr="22A8040E">
        <w:rPr>
          <w:rFonts w:ascii="Times New Roman" w:hAnsi="Times New Roman" w:cs="Times New Roman"/>
          <w:sz w:val="24"/>
        </w:rPr>
        <w:t>1</w:t>
      </w:r>
      <w:r w:rsidR="00900642" w:rsidRPr="22A8040E">
        <w:rPr>
          <w:rFonts w:ascii="Times New Roman" w:hAnsi="Times New Roman" w:cs="Times New Roman"/>
          <w:sz w:val="24"/>
        </w:rPr>
        <w:t>5</w:t>
      </w:r>
      <w:r w:rsidR="00803332" w:rsidRPr="22A8040E">
        <w:rPr>
          <w:rFonts w:ascii="Times New Roman" w:hAnsi="Times New Roman" w:cs="Times New Roman"/>
          <w:sz w:val="24"/>
          <w:vertAlign w:val="superscript"/>
        </w:rPr>
        <w:t>th</w:t>
      </w:r>
      <w:r w:rsidR="009E244F" w:rsidRPr="22A8040E">
        <w:rPr>
          <w:rFonts w:ascii="Times New Roman" w:hAnsi="Times New Roman" w:cs="Times New Roman"/>
          <w:sz w:val="24"/>
        </w:rPr>
        <w:t>, 202</w:t>
      </w:r>
      <w:r w:rsidR="002469AA" w:rsidRPr="22A8040E">
        <w:rPr>
          <w:rFonts w:ascii="Times New Roman" w:hAnsi="Times New Roman" w:cs="Times New Roman"/>
          <w:sz w:val="24"/>
        </w:rPr>
        <w:t>1</w:t>
      </w:r>
      <w:r w:rsidR="009B35CD" w:rsidRPr="22A8040E">
        <w:rPr>
          <w:rFonts w:ascii="Times New Roman" w:hAnsi="Times New Roman" w:cs="Times New Roman"/>
          <w:sz w:val="24"/>
        </w:rPr>
        <w:t xml:space="preserve"> at </w:t>
      </w:r>
      <w:r w:rsidR="00E45090" w:rsidRPr="22A8040E">
        <w:rPr>
          <w:rFonts w:ascii="Times New Roman" w:hAnsi="Times New Roman" w:cs="Times New Roman"/>
          <w:sz w:val="24"/>
        </w:rPr>
        <w:t>6</w:t>
      </w:r>
      <w:r w:rsidR="009B35CD" w:rsidRPr="22A8040E">
        <w:rPr>
          <w:rFonts w:ascii="Times New Roman" w:hAnsi="Times New Roman" w:cs="Times New Roman"/>
          <w:sz w:val="24"/>
        </w:rPr>
        <w:t>:</w:t>
      </w:r>
      <w:r w:rsidR="00231CCF" w:rsidRPr="22A8040E">
        <w:rPr>
          <w:rFonts w:ascii="Times New Roman" w:hAnsi="Times New Roman" w:cs="Times New Roman"/>
          <w:sz w:val="24"/>
        </w:rPr>
        <w:t>0</w:t>
      </w:r>
      <w:r w:rsidR="009B35CD" w:rsidRPr="22A8040E">
        <w:rPr>
          <w:rFonts w:ascii="Times New Roman" w:hAnsi="Times New Roman" w:cs="Times New Roman"/>
          <w:sz w:val="24"/>
        </w:rPr>
        <w:t>0</w:t>
      </w:r>
      <w:r w:rsidR="009327ED" w:rsidRPr="22A8040E">
        <w:rPr>
          <w:rFonts w:ascii="Times New Roman" w:hAnsi="Times New Roman" w:cs="Times New Roman"/>
          <w:sz w:val="24"/>
        </w:rPr>
        <w:t xml:space="preserve"> </w:t>
      </w:r>
      <w:r w:rsidR="007B1332" w:rsidRPr="22A8040E">
        <w:rPr>
          <w:rFonts w:ascii="Times New Roman" w:hAnsi="Times New Roman" w:cs="Times New Roman"/>
          <w:sz w:val="24"/>
        </w:rPr>
        <w:t>p</w:t>
      </w:r>
      <w:r w:rsidR="00A77A05" w:rsidRPr="22A8040E">
        <w:rPr>
          <w:rFonts w:ascii="Times New Roman" w:hAnsi="Times New Roman" w:cs="Times New Roman"/>
          <w:sz w:val="24"/>
        </w:rPr>
        <w:t>.m.</w:t>
      </w:r>
    </w:p>
    <w:p w14:paraId="3328B292" w14:textId="77777777" w:rsidR="00366680" w:rsidRPr="00366680" w:rsidRDefault="00366680" w:rsidP="22A8040E">
      <w:pPr>
        <w:spacing w:after="200" w:line="276" w:lineRule="auto"/>
        <w:rPr>
          <w:sz w:val="24"/>
        </w:rPr>
      </w:pPr>
    </w:p>
    <w:sectPr w:rsidR="00366680" w:rsidRPr="0036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31A" w14:textId="77777777" w:rsidR="009F6136" w:rsidRDefault="009F6136" w:rsidP="00627221">
      <w:r>
        <w:separator/>
      </w:r>
    </w:p>
  </w:endnote>
  <w:endnote w:type="continuationSeparator" w:id="0">
    <w:p w14:paraId="421BB9A2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687A" w14:textId="77777777" w:rsidR="009F6136" w:rsidRDefault="009F6136" w:rsidP="00627221">
      <w:r>
        <w:separator/>
      </w:r>
    </w:p>
  </w:footnote>
  <w:footnote w:type="continuationSeparator" w:id="0">
    <w:p w14:paraId="48FFB949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A42"/>
    <w:multiLevelType w:val="hybridMultilevel"/>
    <w:tmpl w:val="43686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7B2"/>
    <w:multiLevelType w:val="hybridMultilevel"/>
    <w:tmpl w:val="E752DA32"/>
    <w:lvl w:ilvl="0" w:tplc="2C621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E77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0EAC6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640F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4E0FA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60AC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38A6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E2F1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BD258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28DA"/>
    <w:multiLevelType w:val="hybridMultilevel"/>
    <w:tmpl w:val="73DA03E8"/>
    <w:lvl w:ilvl="0" w:tplc="547CAA1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8A6"/>
    <w:multiLevelType w:val="hybridMultilevel"/>
    <w:tmpl w:val="8568557C"/>
    <w:lvl w:ilvl="0" w:tplc="0E448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D279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D0B1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DC5F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1E48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14C5B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3434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70C1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1C54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1245F"/>
    <w:multiLevelType w:val="hybridMultilevel"/>
    <w:tmpl w:val="1B145448"/>
    <w:lvl w:ilvl="0" w:tplc="C610E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DE85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4A6DD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9C10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9A439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D26A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5AC3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D4AF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186E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B7564"/>
    <w:multiLevelType w:val="hybridMultilevel"/>
    <w:tmpl w:val="91EEF08E"/>
    <w:lvl w:ilvl="0" w:tplc="13D05A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FC3C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0AD5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1482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BCA8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B0415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2662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900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AAAF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92123"/>
    <w:multiLevelType w:val="hybridMultilevel"/>
    <w:tmpl w:val="EBA26834"/>
    <w:lvl w:ilvl="0" w:tplc="FA8C83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276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2CC7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D6A2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F26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556CE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967E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E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40D7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91E"/>
    <w:multiLevelType w:val="hybridMultilevel"/>
    <w:tmpl w:val="D8F81C8A"/>
    <w:lvl w:ilvl="0" w:tplc="252EA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A7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C6A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2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A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0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C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6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CC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4E30491C"/>
    <w:multiLevelType w:val="hybridMultilevel"/>
    <w:tmpl w:val="1B60866A"/>
    <w:lvl w:ilvl="0" w:tplc="F4BEB0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8EDC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4454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8EF6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275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F3856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FC5B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0EFD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DA263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155D3"/>
    <w:multiLevelType w:val="hybridMultilevel"/>
    <w:tmpl w:val="73DA03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64F1"/>
    <w:multiLevelType w:val="hybridMultilevel"/>
    <w:tmpl w:val="62DC163A"/>
    <w:lvl w:ilvl="0" w:tplc="188E5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E256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3EC6C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AE1C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4409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0A20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96FB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9A7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2AC2B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FC13E5"/>
    <w:multiLevelType w:val="hybridMultilevel"/>
    <w:tmpl w:val="F7145900"/>
    <w:lvl w:ilvl="0" w:tplc="BC4C6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9AC8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7589E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ECA9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E0FE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BCA0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565C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C8A51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9F21D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F67320B"/>
    <w:multiLevelType w:val="hybridMultilevel"/>
    <w:tmpl w:val="08A85CE0"/>
    <w:lvl w:ilvl="0" w:tplc="55C4CB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68719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D3E7E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3AFD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3279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E2E9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900B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429B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5411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84EB1"/>
    <w:multiLevelType w:val="hybridMultilevel"/>
    <w:tmpl w:val="66C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895"/>
    <w:multiLevelType w:val="hybridMultilevel"/>
    <w:tmpl w:val="47B07BEC"/>
    <w:lvl w:ilvl="0" w:tplc="6D1685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F880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85298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CC72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92E7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4A52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702F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54E40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22805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1818B0"/>
    <w:multiLevelType w:val="hybridMultilevel"/>
    <w:tmpl w:val="8DA47896"/>
    <w:lvl w:ilvl="0" w:tplc="9B9E64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38E5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22650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7C9E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DE0C6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B828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E67D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D6C7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B9699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1F01"/>
    <w:multiLevelType w:val="hybridMultilevel"/>
    <w:tmpl w:val="4F6A261E"/>
    <w:lvl w:ilvl="0" w:tplc="B966F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000E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F0FF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F0FE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0887B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7F4D6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E92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7A9C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F62A3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E009C"/>
    <w:multiLevelType w:val="hybridMultilevel"/>
    <w:tmpl w:val="D626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24"/>
  </w:num>
  <w:num w:numId="5">
    <w:abstractNumId w:val="23"/>
  </w:num>
  <w:num w:numId="6">
    <w:abstractNumId w:val="26"/>
  </w:num>
  <w:num w:numId="7">
    <w:abstractNumId w:val="21"/>
  </w:num>
  <w:num w:numId="8">
    <w:abstractNumId w:val="1"/>
  </w:num>
  <w:num w:numId="9">
    <w:abstractNumId w:val="10"/>
  </w:num>
  <w:num w:numId="10">
    <w:abstractNumId w:val="6"/>
  </w:num>
  <w:num w:numId="11">
    <w:abstractNumId w:val="16"/>
  </w:num>
  <w:num w:numId="12">
    <w:abstractNumId w:val="9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3"/>
  </w:num>
  <w:num w:numId="19">
    <w:abstractNumId w:val="20"/>
  </w:num>
  <w:num w:numId="20">
    <w:abstractNumId w:val="5"/>
  </w:num>
  <w:num w:numId="21">
    <w:abstractNumId w:val="11"/>
  </w:num>
  <w:num w:numId="22">
    <w:abstractNumId w:val="8"/>
  </w:num>
  <w:num w:numId="23">
    <w:abstractNumId w:val="0"/>
  </w:num>
  <w:num w:numId="24">
    <w:abstractNumId w:val="14"/>
  </w:num>
  <w:num w:numId="25">
    <w:abstractNumId w:val="4"/>
  </w:num>
  <w:num w:numId="26">
    <w:abstractNumId w:val="22"/>
  </w:num>
  <w:num w:numId="27">
    <w:abstractNumId w:val="17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06425"/>
    <w:rsid w:val="00020203"/>
    <w:rsid w:val="00051F9D"/>
    <w:rsid w:val="00067133"/>
    <w:rsid w:val="00086F76"/>
    <w:rsid w:val="00087D9E"/>
    <w:rsid w:val="000C3B83"/>
    <w:rsid w:val="000C498D"/>
    <w:rsid w:val="000C62C3"/>
    <w:rsid w:val="000D118F"/>
    <w:rsid w:val="000E60F2"/>
    <w:rsid w:val="000F5728"/>
    <w:rsid w:val="000F5EF3"/>
    <w:rsid w:val="001172B5"/>
    <w:rsid w:val="00134668"/>
    <w:rsid w:val="00137A6F"/>
    <w:rsid w:val="00147889"/>
    <w:rsid w:val="00147CDE"/>
    <w:rsid w:val="00160B35"/>
    <w:rsid w:val="00167400"/>
    <w:rsid w:val="00186ED8"/>
    <w:rsid w:val="001870DD"/>
    <w:rsid w:val="001A7A6D"/>
    <w:rsid w:val="001B309D"/>
    <w:rsid w:val="001B5EA1"/>
    <w:rsid w:val="00217EF9"/>
    <w:rsid w:val="00220758"/>
    <w:rsid w:val="002244B1"/>
    <w:rsid w:val="0022571D"/>
    <w:rsid w:val="0022572C"/>
    <w:rsid w:val="00231CCF"/>
    <w:rsid w:val="002469AA"/>
    <w:rsid w:val="00286D70"/>
    <w:rsid w:val="002A7FE7"/>
    <w:rsid w:val="002B3497"/>
    <w:rsid w:val="002C62EE"/>
    <w:rsid w:val="002D7989"/>
    <w:rsid w:val="002E503E"/>
    <w:rsid w:val="002E764B"/>
    <w:rsid w:val="002F1642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382E55"/>
    <w:rsid w:val="00384314"/>
    <w:rsid w:val="00400DBF"/>
    <w:rsid w:val="00411E73"/>
    <w:rsid w:val="00426F24"/>
    <w:rsid w:val="00433876"/>
    <w:rsid w:val="00442770"/>
    <w:rsid w:val="00462D6B"/>
    <w:rsid w:val="00485725"/>
    <w:rsid w:val="004860DC"/>
    <w:rsid w:val="004B2B9E"/>
    <w:rsid w:val="004C23AE"/>
    <w:rsid w:val="004D30FE"/>
    <w:rsid w:val="004D49D3"/>
    <w:rsid w:val="004E78A5"/>
    <w:rsid w:val="00506DE4"/>
    <w:rsid w:val="00507C36"/>
    <w:rsid w:val="0051134F"/>
    <w:rsid w:val="00524A0B"/>
    <w:rsid w:val="00534709"/>
    <w:rsid w:val="00541AA5"/>
    <w:rsid w:val="0056282F"/>
    <w:rsid w:val="00566DB5"/>
    <w:rsid w:val="005A503B"/>
    <w:rsid w:val="005A55E7"/>
    <w:rsid w:val="005C55B4"/>
    <w:rsid w:val="005F4ACB"/>
    <w:rsid w:val="00607F8C"/>
    <w:rsid w:val="00612DD8"/>
    <w:rsid w:val="0061531B"/>
    <w:rsid w:val="00620392"/>
    <w:rsid w:val="00627221"/>
    <w:rsid w:val="0063049C"/>
    <w:rsid w:val="006829E5"/>
    <w:rsid w:val="00694229"/>
    <w:rsid w:val="00697E70"/>
    <w:rsid w:val="006A2546"/>
    <w:rsid w:val="006A34BC"/>
    <w:rsid w:val="006C17A2"/>
    <w:rsid w:val="006C1F66"/>
    <w:rsid w:val="006D6191"/>
    <w:rsid w:val="006D7783"/>
    <w:rsid w:val="006E1737"/>
    <w:rsid w:val="006E4E60"/>
    <w:rsid w:val="006F761A"/>
    <w:rsid w:val="007420A2"/>
    <w:rsid w:val="00764DE9"/>
    <w:rsid w:val="00772346"/>
    <w:rsid w:val="007825BB"/>
    <w:rsid w:val="007A0935"/>
    <w:rsid w:val="007B1332"/>
    <w:rsid w:val="007D17D0"/>
    <w:rsid w:val="007E3163"/>
    <w:rsid w:val="00803332"/>
    <w:rsid w:val="008152F7"/>
    <w:rsid w:val="0082206C"/>
    <w:rsid w:val="008808BF"/>
    <w:rsid w:val="00884E87"/>
    <w:rsid w:val="008979CF"/>
    <w:rsid w:val="008A749E"/>
    <w:rsid w:val="008F5A5F"/>
    <w:rsid w:val="00900642"/>
    <w:rsid w:val="0091579E"/>
    <w:rsid w:val="009240EF"/>
    <w:rsid w:val="009263AA"/>
    <w:rsid w:val="009327ED"/>
    <w:rsid w:val="00941EA2"/>
    <w:rsid w:val="00955BBB"/>
    <w:rsid w:val="00991113"/>
    <w:rsid w:val="009A0803"/>
    <w:rsid w:val="009B35CD"/>
    <w:rsid w:val="009B4AC7"/>
    <w:rsid w:val="009E0825"/>
    <w:rsid w:val="009E244F"/>
    <w:rsid w:val="009F6136"/>
    <w:rsid w:val="00A77A05"/>
    <w:rsid w:val="00A974C8"/>
    <w:rsid w:val="00AB32CF"/>
    <w:rsid w:val="00AC798C"/>
    <w:rsid w:val="00AD478C"/>
    <w:rsid w:val="00AD4AEF"/>
    <w:rsid w:val="00B00E7D"/>
    <w:rsid w:val="00B02375"/>
    <w:rsid w:val="00B2147D"/>
    <w:rsid w:val="00B3065F"/>
    <w:rsid w:val="00B362C8"/>
    <w:rsid w:val="00B365E0"/>
    <w:rsid w:val="00B37093"/>
    <w:rsid w:val="00B53214"/>
    <w:rsid w:val="00B72FA2"/>
    <w:rsid w:val="00B9159C"/>
    <w:rsid w:val="00B948E4"/>
    <w:rsid w:val="00BA2EC2"/>
    <w:rsid w:val="00BD1982"/>
    <w:rsid w:val="00C169D6"/>
    <w:rsid w:val="00C17708"/>
    <w:rsid w:val="00C351B7"/>
    <w:rsid w:val="00C73863"/>
    <w:rsid w:val="00CB29AA"/>
    <w:rsid w:val="00CD12BF"/>
    <w:rsid w:val="00CE33DD"/>
    <w:rsid w:val="00D422A4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507FD"/>
    <w:rsid w:val="00E61004"/>
    <w:rsid w:val="00E82FD9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83DCD"/>
    <w:rsid w:val="00F95FEA"/>
    <w:rsid w:val="00FB5659"/>
    <w:rsid w:val="00FD39D0"/>
    <w:rsid w:val="00FF4BED"/>
    <w:rsid w:val="00FF5E38"/>
    <w:rsid w:val="010B970A"/>
    <w:rsid w:val="0131DD39"/>
    <w:rsid w:val="0228F346"/>
    <w:rsid w:val="0259516F"/>
    <w:rsid w:val="02C0541D"/>
    <w:rsid w:val="02CDAD9A"/>
    <w:rsid w:val="02CF4A77"/>
    <w:rsid w:val="0353680E"/>
    <w:rsid w:val="03F35620"/>
    <w:rsid w:val="05BC19BE"/>
    <w:rsid w:val="06035D22"/>
    <w:rsid w:val="06B387B4"/>
    <w:rsid w:val="07A631D9"/>
    <w:rsid w:val="08342926"/>
    <w:rsid w:val="0993F433"/>
    <w:rsid w:val="0A84BF39"/>
    <w:rsid w:val="0AD8BF7F"/>
    <w:rsid w:val="0AF82322"/>
    <w:rsid w:val="0D42CD18"/>
    <w:rsid w:val="0D951A48"/>
    <w:rsid w:val="0DFB7FA3"/>
    <w:rsid w:val="0F17B9BE"/>
    <w:rsid w:val="10127047"/>
    <w:rsid w:val="12916680"/>
    <w:rsid w:val="1551F137"/>
    <w:rsid w:val="157EDB81"/>
    <w:rsid w:val="15E01037"/>
    <w:rsid w:val="16CB74BB"/>
    <w:rsid w:val="17B74287"/>
    <w:rsid w:val="184BD9F2"/>
    <w:rsid w:val="187FCE60"/>
    <w:rsid w:val="191E6407"/>
    <w:rsid w:val="19B785A3"/>
    <w:rsid w:val="1AD388AD"/>
    <w:rsid w:val="1B1E096A"/>
    <w:rsid w:val="1B508A71"/>
    <w:rsid w:val="1C3375A8"/>
    <w:rsid w:val="1C4A593A"/>
    <w:rsid w:val="1C4C9E05"/>
    <w:rsid w:val="1C8AB3AA"/>
    <w:rsid w:val="1D0484A9"/>
    <w:rsid w:val="1D1F4B15"/>
    <w:rsid w:val="1D32EE64"/>
    <w:rsid w:val="1D425C54"/>
    <w:rsid w:val="1E2E7191"/>
    <w:rsid w:val="1E35BC0C"/>
    <w:rsid w:val="205CB3D3"/>
    <w:rsid w:val="22A8040E"/>
    <w:rsid w:val="23BDFC15"/>
    <w:rsid w:val="2432F7BD"/>
    <w:rsid w:val="25DA57EE"/>
    <w:rsid w:val="25E76F78"/>
    <w:rsid w:val="25EDFB3D"/>
    <w:rsid w:val="26A90683"/>
    <w:rsid w:val="27D553D7"/>
    <w:rsid w:val="28A2F287"/>
    <w:rsid w:val="2939A682"/>
    <w:rsid w:val="295E1F2F"/>
    <w:rsid w:val="2A59674A"/>
    <w:rsid w:val="2AC4BA4A"/>
    <w:rsid w:val="2AFB16B7"/>
    <w:rsid w:val="2BCFC4D7"/>
    <w:rsid w:val="2C5CF1D1"/>
    <w:rsid w:val="2C88EE8D"/>
    <w:rsid w:val="2C8ADF66"/>
    <w:rsid w:val="2E09C811"/>
    <w:rsid w:val="306B404B"/>
    <w:rsid w:val="3083D011"/>
    <w:rsid w:val="31F7A52B"/>
    <w:rsid w:val="3256D0B3"/>
    <w:rsid w:val="32644A13"/>
    <w:rsid w:val="3329F270"/>
    <w:rsid w:val="337C7939"/>
    <w:rsid w:val="338C14B2"/>
    <w:rsid w:val="33F2A114"/>
    <w:rsid w:val="34661E84"/>
    <w:rsid w:val="3595BBF0"/>
    <w:rsid w:val="3679CE35"/>
    <w:rsid w:val="36FE0057"/>
    <w:rsid w:val="3703BFFC"/>
    <w:rsid w:val="37A5EE11"/>
    <w:rsid w:val="37E0DF40"/>
    <w:rsid w:val="382ED502"/>
    <w:rsid w:val="3846AE55"/>
    <w:rsid w:val="385E6C63"/>
    <w:rsid w:val="38E29E85"/>
    <w:rsid w:val="393E586B"/>
    <w:rsid w:val="397D95D7"/>
    <w:rsid w:val="3D85A421"/>
    <w:rsid w:val="3E88B612"/>
    <w:rsid w:val="3EBDFA0B"/>
    <w:rsid w:val="3F2AE4CD"/>
    <w:rsid w:val="3F8DAEB1"/>
    <w:rsid w:val="40B5C093"/>
    <w:rsid w:val="426CF47D"/>
    <w:rsid w:val="43C91AA7"/>
    <w:rsid w:val="440A98DD"/>
    <w:rsid w:val="4430A6BC"/>
    <w:rsid w:val="44A05E4D"/>
    <w:rsid w:val="44BDB70D"/>
    <w:rsid w:val="4564EB08"/>
    <w:rsid w:val="45A19233"/>
    <w:rsid w:val="45FBCCC7"/>
    <w:rsid w:val="47BD2546"/>
    <w:rsid w:val="4940A8BC"/>
    <w:rsid w:val="49D7436F"/>
    <w:rsid w:val="4A54CE67"/>
    <w:rsid w:val="4A90FBA9"/>
    <w:rsid w:val="4C029BEC"/>
    <w:rsid w:val="4D08872C"/>
    <w:rsid w:val="4D99FBDF"/>
    <w:rsid w:val="4E188186"/>
    <w:rsid w:val="4E3C2A9A"/>
    <w:rsid w:val="4ECCB277"/>
    <w:rsid w:val="4F6088BB"/>
    <w:rsid w:val="4FB0B90D"/>
    <w:rsid w:val="5155A565"/>
    <w:rsid w:val="53203836"/>
    <w:rsid w:val="5364FD58"/>
    <w:rsid w:val="53AE8249"/>
    <w:rsid w:val="56CCADB2"/>
    <w:rsid w:val="56FF4B68"/>
    <w:rsid w:val="57D06DD2"/>
    <w:rsid w:val="582984EC"/>
    <w:rsid w:val="59902BEC"/>
    <w:rsid w:val="59C77842"/>
    <w:rsid w:val="59E73688"/>
    <w:rsid w:val="5B157BFC"/>
    <w:rsid w:val="5B565220"/>
    <w:rsid w:val="5C19CCF9"/>
    <w:rsid w:val="5CAB68C1"/>
    <w:rsid w:val="5EE4D918"/>
    <w:rsid w:val="5F080CD3"/>
    <w:rsid w:val="5F1E995D"/>
    <w:rsid w:val="5F2F8087"/>
    <w:rsid w:val="5F4E254C"/>
    <w:rsid w:val="60DAE771"/>
    <w:rsid w:val="61B1039B"/>
    <w:rsid w:val="623E0E1E"/>
    <w:rsid w:val="6297B617"/>
    <w:rsid w:val="62DFBA9C"/>
    <w:rsid w:val="63C61D15"/>
    <w:rsid w:val="643BF759"/>
    <w:rsid w:val="64D7674D"/>
    <w:rsid w:val="64E3A0B8"/>
    <w:rsid w:val="654B6F7C"/>
    <w:rsid w:val="654DEBB4"/>
    <w:rsid w:val="65622DA5"/>
    <w:rsid w:val="679EFF3A"/>
    <w:rsid w:val="684F3550"/>
    <w:rsid w:val="68C21EDE"/>
    <w:rsid w:val="68D3071B"/>
    <w:rsid w:val="69C979BC"/>
    <w:rsid w:val="6B34C214"/>
    <w:rsid w:val="6B86D612"/>
    <w:rsid w:val="6C8BEB34"/>
    <w:rsid w:val="6D22A673"/>
    <w:rsid w:val="6DF55383"/>
    <w:rsid w:val="6EA54E77"/>
    <w:rsid w:val="6FE1F350"/>
    <w:rsid w:val="703EE3AC"/>
    <w:rsid w:val="7120ED52"/>
    <w:rsid w:val="71F61796"/>
    <w:rsid w:val="724A876C"/>
    <w:rsid w:val="72996ED4"/>
    <w:rsid w:val="72FEA23F"/>
    <w:rsid w:val="73144E26"/>
    <w:rsid w:val="7379DD0C"/>
    <w:rsid w:val="743245AD"/>
    <w:rsid w:val="746C828D"/>
    <w:rsid w:val="74EEA869"/>
    <w:rsid w:val="7513D1D4"/>
    <w:rsid w:val="76C988B9"/>
    <w:rsid w:val="76D90069"/>
    <w:rsid w:val="7828F980"/>
    <w:rsid w:val="7894EC05"/>
    <w:rsid w:val="7960BC1F"/>
    <w:rsid w:val="7A01297B"/>
    <w:rsid w:val="7A45E814"/>
    <w:rsid w:val="7BE1B875"/>
    <w:rsid w:val="7C03DF87"/>
    <w:rsid w:val="7C9ED259"/>
    <w:rsid w:val="7DF58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E6B"/>
  <w15:docId w15:val="{E943AE80-31D9-4EE4-87F5-FD2B6D1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2</cp:revision>
  <cp:lastPrinted>2021-08-16T20:21:00Z</cp:lastPrinted>
  <dcterms:created xsi:type="dcterms:W3CDTF">2021-11-01T16:11:00Z</dcterms:created>
  <dcterms:modified xsi:type="dcterms:W3CDTF">2021-11-01T16:11:00Z</dcterms:modified>
</cp:coreProperties>
</file>